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C18F3" w14:textId="472E005C" w:rsidR="002474B0" w:rsidRDefault="005E185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9CD813" wp14:editId="3D000CE1">
                <wp:simplePos x="0" y="0"/>
                <wp:positionH relativeFrom="column">
                  <wp:posOffset>1965278</wp:posOffset>
                </wp:positionH>
                <wp:positionV relativeFrom="paragraph">
                  <wp:posOffset>352558</wp:posOffset>
                </wp:positionV>
                <wp:extent cx="4677059" cy="5911850"/>
                <wp:effectExtent l="0" t="0" r="28575" b="12700"/>
                <wp:wrapNone/>
                <wp:docPr id="64679008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7059" cy="59118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1003">
                          <a:schemeClr val="lt2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87BCF2" w14:textId="2ED22663" w:rsidR="00D55A12" w:rsidRDefault="00D55A12" w:rsidP="00D55A1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E12E6">
                              <w:rPr>
                                <w:b/>
                                <w:bCs/>
                              </w:rPr>
                              <w:t>List of dates and locations Local police will be attending:</w:t>
                            </w:r>
                          </w:p>
                          <w:p w14:paraId="7212ED62" w14:textId="0EE82478" w:rsidR="00BE12E6" w:rsidRDefault="00026456" w:rsidP="00D55A1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October</w:t>
                            </w:r>
                          </w:p>
                          <w:p w14:paraId="31A7B45D" w14:textId="15B46F49" w:rsidR="0016362D" w:rsidRPr="009E39F6" w:rsidRDefault="0016362D" w:rsidP="00D55A12">
                            <w:pPr>
                              <w:jc w:val="center"/>
                            </w:pPr>
                            <w:r w:rsidRPr="009E39F6">
                              <w:t>Deal Family hub – 16/10/26</w:t>
                            </w:r>
                            <w:r w:rsidR="009E39F6" w:rsidRPr="009E39F6">
                              <w:t xml:space="preserve"> 15:00-14:00 – PC WAYMARK</w:t>
                            </w:r>
                          </w:p>
                          <w:p w14:paraId="1CB5BE69" w14:textId="717C5B99" w:rsidR="00611F5A" w:rsidRPr="00611F5A" w:rsidRDefault="00611F5A" w:rsidP="00611F5A">
                            <w:pPr>
                              <w:jc w:val="center"/>
                            </w:pPr>
                            <w:r>
                              <w:t xml:space="preserve">Deal Leisure Centre - </w:t>
                            </w:r>
                            <w:r w:rsidRPr="00026456">
                              <w:t>20/1</w:t>
                            </w:r>
                            <w:r w:rsidR="0082162B">
                              <w:t>0</w:t>
                            </w:r>
                            <w:r w:rsidRPr="00026456">
                              <w:t>/26 09:00-11:00</w:t>
                            </w:r>
                            <w:r>
                              <w:t xml:space="preserve"> – PC WAYMARK</w:t>
                            </w:r>
                          </w:p>
                          <w:p w14:paraId="3FA0397B" w14:textId="35472F29" w:rsidR="00266EF6" w:rsidRDefault="00266EF6" w:rsidP="00D55A1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November</w:t>
                            </w:r>
                          </w:p>
                          <w:p w14:paraId="2695A0BE" w14:textId="51EF1A62" w:rsidR="00BF5F0F" w:rsidRPr="009E39F6" w:rsidRDefault="00BF5F0F" w:rsidP="009E39F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9E39F6">
                              <w:rPr>
                                <w:sz w:val="22"/>
                                <w:szCs w:val="22"/>
                              </w:rPr>
                              <w:t>Cowdray square welfare club</w:t>
                            </w:r>
                            <w:r w:rsidR="00B32A4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3141AA" w:rsidRPr="009E39F6">
                              <w:rPr>
                                <w:sz w:val="22"/>
                                <w:szCs w:val="22"/>
                              </w:rPr>
                              <w:t xml:space="preserve">(pantry) -16/11/26 </w:t>
                            </w:r>
                            <w:r w:rsidR="00D6348F" w:rsidRPr="009E39F6">
                              <w:rPr>
                                <w:sz w:val="22"/>
                                <w:szCs w:val="22"/>
                              </w:rPr>
                              <w:t>13:30-15:00 PC</w:t>
                            </w:r>
                            <w:r w:rsidR="009E39F6">
                              <w:rPr>
                                <w:sz w:val="22"/>
                                <w:szCs w:val="22"/>
                              </w:rPr>
                              <w:t xml:space="preserve"> W</w:t>
                            </w:r>
                            <w:r w:rsidR="00D6348F" w:rsidRPr="009E39F6">
                              <w:rPr>
                                <w:sz w:val="22"/>
                                <w:szCs w:val="22"/>
                              </w:rPr>
                              <w:t>AYMARK</w:t>
                            </w:r>
                          </w:p>
                          <w:p w14:paraId="310859D0" w14:textId="5CD3FF8F" w:rsidR="00D6348F" w:rsidRPr="009E39F6" w:rsidRDefault="00D6348F" w:rsidP="009E39F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9E39F6">
                              <w:rPr>
                                <w:sz w:val="22"/>
                                <w:szCs w:val="22"/>
                              </w:rPr>
                              <w:t>Cowdray square welfare club</w:t>
                            </w:r>
                            <w:r w:rsidR="00B32A4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9E39F6">
                              <w:rPr>
                                <w:sz w:val="22"/>
                                <w:szCs w:val="22"/>
                              </w:rPr>
                              <w:t>(pantry) -1</w:t>
                            </w:r>
                            <w:r w:rsidR="00251270" w:rsidRPr="009E39F6">
                              <w:rPr>
                                <w:sz w:val="22"/>
                                <w:szCs w:val="22"/>
                              </w:rPr>
                              <w:t>7</w:t>
                            </w:r>
                            <w:r w:rsidRPr="009E39F6">
                              <w:rPr>
                                <w:sz w:val="22"/>
                                <w:szCs w:val="22"/>
                              </w:rPr>
                              <w:t>/11/26 13:30-15:00 PC WAYMARK</w:t>
                            </w:r>
                          </w:p>
                          <w:p w14:paraId="6F178EF0" w14:textId="7CD5F0E0" w:rsidR="00026456" w:rsidRPr="00026456" w:rsidRDefault="00026456" w:rsidP="00026456">
                            <w:pPr>
                              <w:jc w:val="center"/>
                            </w:pPr>
                            <w:r>
                              <w:t xml:space="preserve">Deal Leisure Centre - </w:t>
                            </w:r>
                            <w:r w:rsidRPr="00026456">
                              <w:t>20/11/26 09:00-11:00</w:t>
                            </w:r>
                            <w:r>
                              <w:t xml:space="preserve"> – PC WAYMARK</w:t>
                            </w:r>
                          </w:p>
                          <w:p w14:paraId="75D3818C" w14:textId="2E951AC8" w:rsidR="00026456" w:rsidRPr="00026456" w:rsidRDefault="00026456" w:rsidP="00026456">
                            <w:pPr>
                              <w:jc w:val="center"/>
                            </w:pPr>
                            <w:r>
                              <w:t xml:space="preserve">Deal Leisure Centre - </w:t>
                            </w:r>
                            <w:r w:rsidRPr="00026456">
                              <w:t>22/11/26 09:00 -11:00</w:t>
                            </w:r>
                            <w:r>
                              <w:t xml:space="preserve"> – PC WAYMARK</w:t>
                            </w:r>
                          </w:p>
                          <w:p w14:paraId="4E1DDB82" w14:textId="60F85B00" w:rsidR="00026456" w:rsidRDefault="00026456" w:rsidP="00026456">
                            <w:pPr>
                              <w:jc w:val="center"/>
                            </w:pPr>
                            <w:r>
                              <w:t xml:space="preserve">Deal Leisure Centre - </w:t>
                            </w:r>
                            <w:r w:rsidRPr="00026456">
                              <w:t>26/11/26 09:00-11:00</w:t>
                            </w:r>
                            <w:r>
                              <w:t xml:space="preserve"> – PC WAYMARK</w:t>
                            </w:r>
                          </w:p>
                          <w:p w14:paraId="739B2CE5" w14:textId="60BE7626" w:rsidR="00266EF6" w:rsidRDefault="00266EF6" w:rsidP="00611F5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66EF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December</w:t>
                            </w:r>
                          </w:p>
                          <w:p w14:paraId="3C00352D" w14:textId="40946FE2" w:rsidR="00251270" w:rsidRPr="00D30B7E" w:rsidRDefault="00251270" w:rsidP="00D30B7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D30B7E">
                              <w:rPr>
                                <w:sz w:val="22"/>
                                <w:szCs w:val="22"/>
                              </w:rPr>
                              <w:t>Cowdray square welfare club(pantry) -01/12/26 13:30-15:00</w:t>
                            </w:r>
                            <w:r w:rsidR="00D30B7E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D30B7E">
                              <w:rPr>
                                <w:sz w:val="22"/>
                                <w:szCs w:val="22"/>
                              </w:rPr>
                              <w:t>PC WAYMARK</w:t>
                            </w:r>
                          </w:p>
                          <w:p w14:paraId="5CE41309" w14:textId="440A6CA3" w:rsidR="00BE12E6" w:rsidRPr="005E1856" w:rsidRDefault="00026456" w:rsidP="009E39F6">
                            <w:pPr>
                              <w:jc w:val="center"/>
                            </w:pPr>
                            <w:r>
                              <w:t xml:space="preserve">Deal Leisure Centre - </w:t>
                            </w:r>
                            <w:r w:rsidRPr="00026456">
                              <w:t>04/12/26 16:00-18:00</w:t>
                            </w:r>
                            <w:r>
                              <w:t xml:space="preserve"> – PC WAYMAR</w:t>
                            </w:r>
                            <w:r w:rsidR="009E39F6">
                              <w:t>K</w:t>
                            </w:r>
                          </w:p>
                          <w:p w14:paraId="3487BEA9" w14:textId="7F1C4DF0" w:rsidR="00BE12E6" w:rsidRPr="005E1856" w:rsidRDefault="00011C9B" w:rsidP="00D55A12">
                            <w:pPr>
                              <w:jc w:val="center"/>
                            </w:pPr>
                            <w:r>
                              <w:t>More TBC</w:t>
                            </w:r>
                          </w:p>
                          <w:p w14:paraId="26BD4AE9" w14:textId="7C7FBDC5" w:rsidR="00BE12E6" w:rsidRPr="008D6D38" w:rsidRDefault="008D6D38" w:rsidP="00D55A1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D6D38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Your local officers / ward coverage </w:t>
                            </w:r>
                          </w:p>
                          <w:p w14:paraId="10B122E0" w14:textId="465B2F35" w:rsidR="00BE12E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  <w:r w:rsidR="00D841B1">
                              <w:t xml:space="preserve">PC 14596 WAYMARK – Mill hill – Middle Deal </w:t>
                            </w:r>
                          </w:p>
                          <w:p w14:paraId="45AD8DDC" w14:textId="5BF598A8" w:rsidR="00D841B1" w:rsidRPr="005E1856" w:rsidRDefault="00D841B1" w:rsidP="00D55A12">
                            <w:pPr>
                              <w:jc w:val="center"/>
                            </w:pPr>
                            <w:r>
                              <w:t>PC 12757 BRAMBLE</w:t>
                            </w:r>
                            <w:r w:rsidR="00C443C0">
                              <w:t xml:space="preserve"> – Walmer – North deal – St Margarets/Guston </w:t>
                            </w:r>
                          </w:p>
                          <w:p w14:paraId="30C25420" w14:textId="2A221E4D" w:rsidR="00BE12E6" w:rsidRPr="005E185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</w:p>
                          <w:p w14:paraId="37115499" w14:textId="2907BDB6" w:rsidR="00BE12E6" w:rsidRPr="005E1856" w:rsidRDefault="00BE12E6" w:rsidP="00D55A12">
                            <w:pPr>
                              <w:jc w:val="center"/>
                            </w:pPr>
                          </w:p>
                          <w:p w14:paraId="37CCCB1D" w14:textId="294A78C4" w:rsidR="00BE12E6" w:rsidRPr="005E1856" w:rsidRDefault="00BE12E6" w:rsidP="00D55A12">
                            <w:pPr>
                              <w:jc w:val="center"/>
                            </w:pPr>
                          </w:p>
                          <w:p w14:paraId="5416EA47" w14:textId="0E26893A" w:rsidR="00BE12E6" w:rsidRPr="005E185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</w:p>
                          <w:p w14:paraId="655C4F12" w14:textId="215263CC" w:rsidR="00BE12E6" w:rsidRPr="005E1856" w:rsidRDefault="00BE12E6" w:rsidP="00D55A12">
                            <w:pPr>
                              <w:jc w:val="center"/>
                            </w:pPr>
                            <w:r w:rsidRPr="005E1856"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9CD813" id="Rectangle 5" o:spid="_x0000_s1026" style="position:absolute;margin-left:154.75pt;margin-top:27.75pt;width:368.25pt;height:46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" fillcolor="#e9e9e9 [2995]" strokecolor="#156082 [3204]" strokeweight="1pt">
                <v:fill color2="#919191 [2019]" rotate="t" colors="0 #ececec;.5 #e5e5e5;1 #bdbdbd" focus="100%" type="gradient">
                  <o:fill v:ext="view" type="gradientUnscaled"/>
                </v:fill>
                <v:textbox>
                  <w:txbxContent>
                    <w:p w14:paraId="7087BCF2" w14:textId="2ED22663" w:rsidR="00D55A12" w:rsidRDefault="00D55A12" w:rsidP="00D55A1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E12E6">
                        <w:rPr>
                          <w:b/>
                          <w:bCs/>
                        </w:rPr>
                        <w:t>List of dates and locations Local police will be attending:</w:t>
                      </w:r>
                    </w:p>
                    <w:p w14:paraId="7212ED62" w14:textId="0EE82478" w:rsidR="00BE12E6" w:rsidRDefault="00026456" w:rsidP="00D55A1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October</w:t>
                      </w:r>
                    </w:p>
                    <w:p w14:paraId="31A7B45D" w14:textId="15B46F49" w:rsidR="0016362D" w:rsidRPr="009E39F6" w:rsidRDefault="0016362D" w:rsidP="00D55A12">
                      <w:pPr>
                        <w:jc w:val="center"/>
                      </w:pPr>
                      <w:r w:rsidRPr="009E39F6">
                        <w:t>Deal Family hub – 16/10/26</w:t>
                      </w:r>
                      <w:r w:rsidR="009E39F6" w:rsidRPr="009E39F6">
                        <w:t xml:space="preserve"> 15:00-14:00 – PC WAYMARK</w:t>
                      </w:r>
                    </w:p>
                    <w:p w14:paraId="1CB5BE69" w14:textId="717C5B99" w:rsidR="00611F5A" w:rsidRPr="00611F5A" w:rsidRDefault="00611F5A" w:rsidP="00611F5A">
                      <w:pPr>
                        <w:jc w:val="center"/>
                      </w:pPr>
                      <w:r>
                        <w:t xml:space="preserve">Deal Leisure Centre - </w:t>
                      </w:r>
                      <w:r w:rsidRPr="00026456">
                        <w:t>20/1</w:t>
                      </w:r>
                      <w:r w:rsidR="0082162B">
                        <w:t>0</w:t>
                      </w:r>
                      <w:r w:rsidRPr="00026456">
                        <w:t>/26 09:00-11:00</w:t>
                      </w:r>
                      <w:r>
                        <w:t xml:space="preserve"> – PC WAYMARK</w:t>
                      </w:r>
                    </w:p>
                    <w:p w14:paraId="3FA0397B" w14:textId="35472F29" w:rsidR="00266EF6" w:rsidRDefault="00266EF6" w:rsidP="00D55A1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November</w:t>
                      </w:r>
                    </w:p>
                    <w:p w14:paraId="2695A0BE" w14:textId="51EF1A62" w:rsidR="00BF5F0F" w:rsidRPr="009E39F6" w:rsidRDefault="00BF5F0F" w:rsidP="009E39F6">
                      <w:pPr>
                        <w:rPr>
                          <w:sz w:val="22"/>
                          <w:szCs w:val="22"/>
                        </w:rPr>
                      </w:pPr>
                      <w:r w:rsidRPr="009E39F6">
                        <w:rPr>
                          <w:sz w:val="22"/>
                          <w:szCs w:val="22"/>
                        </w:rPr>
                        <w:t>Cowdray square welfare club</w:t>
                      </w:r>
                      <w:r w:rsidR="00B32A48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="003141AA" w:rsidRPr="009E39F6">
                        <w:rPr>
                          <w:sz w:val="22"/>
                          <w:szCs w:val="22"/>
                        </w:rPr>
                        <w:t xml:space="preserve">(pantry) -16/11/26 </w:t>
                      </w:r>
                      <w:r w:rsidR="00D6348F" w:rsidRPr="009E39F6">
                        <w:rPr>
                          <w:sz w:val="22"/>
                          <w:szCs w:val="22"/>
                        </w:rPr>
                        <w:t>13:30-15:00 PC</w:t>
                      </w:r>
                      <w:r w:rsidR="009E39F6">
                        <w:rPr>
                          <w:sz w:val="22"/>
                          <w:szCs w:val="22"/>
                        </w:rPr>
                        <w:t xml:space="preserve"> W</w:t>
                      </w:r>
                      <w:r w:rsidR="00D6348F" w:rsidRPr="009E39F6">
                        <w:rPr>
                          <w:sz w:val="22"/>
                          <w:szCs w:val="22"/>
                        </w:rPr>
                        <w:t>AYMARK</w:t>
                      </w:r>
                    </w:p>
                    <w:p w14:paraId="310859D0" w14:textId="5CD3FF8F" w:rsidR="00D6348F" w:rsidRPr="009E39F6" w:rsidRDefault="00D6348F" w:rsidP="009E39F6">
                      <w:pPr>
                        <w:rPr>
                          <w:sz w:val="22"/>
                          <w:szCs w:val="22"/>
                        </w:rPr>
                      </w:pPr>
                      <w:r w:rsidRPr="009E39F6">
                        <w:rPr>
                          <w:sz w:val="22"/>
                          <w:szCs w:val="22"/>
                        </w:rPr>
                        <w:t>Cowdray square welfare club</w:t>
                      </w:r>
                      <w:r w:rsidR="00B32A48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9E39F6">
                        <w:rPr>
                          <w:sz w:val="22"/>
                          <w:szCs w:val="22"/>
                        </w:rPr>
                        <w:t>(pantry) -1</w:t>
                      </w:r>
                      <w:r w:rsidR="00251270" w:rsidRPr="009E39F6">
                        <w:rPr>
                          <w:sz w:val="22"/>
                          <w:szCs w:val="22"/>
                        </w:rPr>
                        <w:t>7</w:t>
                      </w:r>
                      <w:r w:rsidRPr="009E39F6">
                        <w:rPr>
                          <w:sz w:val="22"/>
                          <w:szCs w:val="22"/>
                        </w:rPr>
                        <w:t>/11/26 13:30-15:00 PC WAYMARK</w:t>
                      </w:r>
                    </w:p>
                    <w:p w14:paraId="6F178EF0" w14:textId="7CD5F0E0" w:rsidR="00026456" w:rsidRPr="00026456" w:rsidRDefault="00026456" w:rsidP="00026456">
                      <w:pPr>
                        <w:jc w:val="center"/>
                      </w:pPr>
                      <w:r>
                        <w:t xml:space="preserve">Deal Leisure Centre - </w:t>
                      </w:r>
                      <w:r w:rsidRPr="00026456">
                        <w:t>20/11/26 09:00-11:00</w:t>
                      </w:r>
                      <w:r>
                        <w:t xml:space="preserve"> – PC WAYMARK</w:t>
                      </w:r>
                    </w:p>
                    <w:p w14:paraId="75D3818C" w14:textId="2E951AC8" w:rsidR="00026456" w:rsidRPr="00026456" w:rsidRDefault="00026456" w:rsidP="00026456">
                      <w:pPr>
                        <w:jc w:val="center"/>
                      </w:pPr>
                      <w:r>
                        <w:t xml:space="preserve">Deal Leisure Centre - </w:t>
                      </w:r>
                      <w:r w:rsidRPr="00026456">
                        <w:t>22/11/26 09:00 -11:00</w:t>
                      </w:r>
                      <w:r>
                        <w:t xml:space="preserve"> – PC WAYMARK</w:t>
                      </w:r>
                    </w:p>
                    <w:p w14:paraId="4E1DDB82" w14:textId="60F85B00" w:rsidR="00026456" w:rsidRDefault="00026456" w:rsidP="00026456">
                      <w:pPr>
                        <w:jc w:val="center"/>
                      </w:pPr>
                      <w:r>
                        <w:t xml:space="preserve">Deal Leisure Centre - </w:t>
                      </w:r>
                      <w:r w:rsidRPr="00026456">
                        <w:t>26/11/26 09:00-11:00</w:t>
                      </w:r>
                      <w:r>
                        <w:t xml:space="preserve"> – PC WAYMARK</w:t>
                      </w:r>
                    </w:p>
                    <w:p w14:paraId="739B2CE5" w14:textId="60BE7626" w:rsidR="00266EF6" w:rsidRDefault="00266EF6" w:rsidP="00611F5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266EF6">
                        <w:rPr>
                          <w:b/>
                          <w:bCs/>
                          <w:sz w:val="28"/>
                          <w:szCs w:val="28"/>
                        </w:rPr>
                        <w:t>December</w:t>
                      </w:r>
                    </w:p>
                    <w:p w14:paraId="3C00352D" w14:textId="40946FE2" w:rsidR="00251270" w:rsidRPr="00D30B7E" w:rsidRDefault="00251270" w:rsidP="00D30B7E">
                      <w:pPr>
                        <w:rPr>
                          <w:sz w:val="22"/>
                          <w:szCs w:val="22"/>
                        </w:rPr>
                      </w:pPr>
                      <w:r w:rsidRPr="00D30B7E">
                        <w:rPr>
                          <w:sz w:val="22"/>
                          <w:szCs w:val="22"/>
                        </w:rPr>
                        <w:t>Cowdray square welfare club(pantry) -01/12/26 13:30-15:00</w:t>
                      </w:r>
                      <w:r w:rsidR="00D30B7E"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D30B7E">
                        <w:rPr>
                          <w:sz w:val="22"/>
                          <w:szCs w:val="22"/>
                        </w:rPr>
                        <w:t>PC WAYMARK</w:t>
                      </w:r>
                    </w:p>
                    <w:p w14:paraId="5CE41309" w14:textId="440A6CA3" w:rsidR="00BE12E6" w:rsidRPr="005E1856" w:rsidRDefault="00026456" w:rsidP="009E39F6">
                      <w:pPr>
                        <w:jc w:val="center"/>
                      </w:pPr>
                      <w:r>
                        <w:t xml:space="preserve">Deal Leisure Centre - </w:t>
                      </w:r>
                      <w:r w:rsidRPr="00026456">
                        <w:t>04/12/26 16:00-18:00</w:t>
                      </w:r>
                      <w:r>
                        <w:t xml:space="preserve"> – PC WAYMAR</w:t>
                      </w:r>
                      <w:r w:rsidR="009E39F6">
                        <w:t>K</w:t>
                      </w:r>
                    </w:p>
                    <w:p w14:paraId="3487BEA9" w14:textId="7F1C4DF0" w:rsidR="00BE12E6" w:rsidRPr="005E1856" w:rsidRDefault="00011C9B" w:rsidP="00D55A12">
                      <w:pPr>
                        <w:jc w:val="center"/>
                      </w:pPr>
                      <w:r>
                        <w:t>More TBC</w:t>
                      </w:r>
                    </w:p>
                    <w:p w14:paraId="26BD4AE9" w14:textId="7C7FBDC5" w:rsidR="00BE12E6" w:rsidRPr="008D6D38" w:rsidRDefault="008D6D38" w:rsidP="00D55A1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D6D38">
                        <w:rPr>
                          <w:b/>
                          <w:bCs/>
                          <w:sz w:val="32"/>
                          <w:szCs w:val="32"/>
                        </w:rPr>
                        <w:t xml:space="preserve">Your local officers / ward coverage </w:t>
                      </w:r>
                    </w:p>
                    <w:p w14:paraId="10B122E0" w14:textId="465B2F35" w:rsidR="00BE12E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  <w:r w:rsidR="00D841B1">
                        <w:t xml:space="preserve">PC 14596 WAYMARK – Mill hill – Middle Deal </w:t>
                      </w:r>
                    </w:p>
                    <w:p w14:paraId="45AD8DDC" w14:textId="5BF598A8" w:rsidR="00D841B1" w:rsidRPr="005E1856" w:rsidRDefault="00D841B1" w:rsidP="00D55A12">
                      <w:pPr>
                        <w:jc w:val="center"/>
                      </w:pPr>
                      <w:r>
                        <w:t>PC 12757 BRAMBLE</w:t>
                      </w:r>
                      <w:r w:rsidR="00C443C0">
                        <w:t xml:space="preserve"> – Walmer – North deal – St Margarets/Guston </w:t>
                      </w:r>
                    </w:p>
                    <w:p w14:paraId="30C25420" w14:textId="2A221E4D" w:rsidR="00BE12E6" w:rsidRPr="005E185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</w:p>
                    <w:p w14:paraId="37115499" w14:textId="2907BDB6" w:rsidR="00BE12E6" w:rsidRPr="005E1856" w:rsidRDefault="00BE12E6" w:rsidP="00D55A12">
                      <w:pPr>
                        <w:jc w:val="center"/>
                      </w:pPr>
                    </w:p>
                    <w:p w14:paraId="37CCCB1D" w14:textId="294A78C4" w:rsidR="00BE12E6" w:rsidRPr="005E1856" w:rsidRDefault="00BE12E6" w:rsidP="00D55A12">
                      <w:pPr>
                        <w:jc w:val="center"/>
                      </w:pPr>
                    </w:p>
                    <w:p w14:paraId="5416EA47" w14:textId="0E26893A" w:rsidR="00BE12E6" w:rsidRPr="005E185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</w:p>
                    <w:p w14:paraId="655C4F12" w14:textId="215263CC" w:rsidR="00BE12E6" w:rsidRPr="005E1856" w:rsidRDefault="00BE12E6" w:rsidP="00D55A12">
                      <w:pPr>
                        <w:jc w:val="center"/>
                      </w:pPr>
                      <w:r w:rsidRPr="005E1856"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CD593B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DF5F21" wp14:editId="73831A22">
                <wp:simplePos x="0" y="0"/>
                <wp:positionH relativeFrom="column">
                  <wp:posOffset>4405745</wp:posOffset>
                </wp:positionH>
                <wp:positionV relativeFrom="paragraph">
                  <wp:posOffset>8560534</wp:posOffset>
                </wp:positionV>
                <wp:extent cx="1864426" cy="665018"/>
                <wp:effectExtent l="19050" t="19050" r="21590" b="40005"/>
                <wp:wrapNone/>
                <wp:docPr id="586054812" name="Arrow: Lef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4426" cy="665018"/>
                        </a:xfrm>
                        <a:prstGeom prst="leftArrow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CC542A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9" o:spid="_x0000_s1026" type="#_x0000_t66" style="position:absolute;margin-left:346.9pt;margin-top:674.05pt;width:146.8pt;height:5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" adj="3852" fillcolor="#32cf47 [2166]" strokecolor="#196b24 [3206]" strokeweight="1pt">
                <v:fill color2="#26a537 [2614]" rotate="t" colors="0 #9db49e;.5 #90a891;1 #7b9c7d" focus="100%" type="gradient">
                  <o:fill v:ext="view" type="gradientUnscaled"/>
                </v:fill>
              </v:shape>
            </w:pict>
          </mc:Fallback>
        </mc:AlternateContent>
      </w:r>
      <w:r w:rsidR="00CD593B">
        <w:rPr>
          <w:noProof/>
        </w:rPr>
        <mc:AlternateContent>
          <mc:Choice Requires="wpg">
            <w:drawing>
              <wp:anchor distT="45720" distB="45720" distL="182880" distR="182880" simplePos="0" relativeHeight="251665408" behindDoc="0" locked="0" layoutInCell="1" allowOverlap="1" wp14:anchorId="5A689721" wp14:editId="2F434458">
                <wp:simplePos x="0" y="0"/>
                <wp:positionH relativeFrom="page">
                  <wp:align>right</wp:align>
                </wp:positionH>
                <wp:positionV relativeFrom="margin">
                  <wp:posOffset>6386830</wp:posOffset>
                </wp:positionV>
                <wp:extent cx="2336800" cy="3204845"/>
                <wp:effectExtent l="0" t="0" r="6350" b="14605"/>
                <wp:wrapSquare wrapText="bothSides"/>
                <wp:docPr id="198" name="Group 2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6800" cy="3205405"/>
                          <a:chOff x="0" y="0"/>
                          <a:chExt cx="3567448" cy="1776556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0" y="0"/>
                            <a:ext cx="3567448" cy="27060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ECF9E18" w14:textId="4AD244ED" w:rsidR="00CD593B" w:rsidRPr="00CD593B" w:rsidRDefault="00CD593B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FFFFFF" w:themeColor="background1"/>
                                  <w:sz w:val="36"/>
                                  <w:szCs w:val="40"/>
                                </w:rPr>
                              </w:pPr>
                              <w:r w:rsidRPr="00CD593B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FFFFFF" w:themeColor="background1"/>
                                  <w:sz w:val="36"/>
                                  <w:szCs w:val="40"/>
                                </w:rPr>
                                <w:t>Keeping Updated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0" y="252695"/>
                            <a:ext cx="3567448" cy="152386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DF0CA18" w14:textId="2BAEAC1A" w:rsidR="00CD593B" w:rsidRDefault="00CD593B">
                              <w:pPr>
                                <w:rPr>
                                  <w:caps/>
                                  <w:color w:val="156082" w:themeColor="accent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If you want updates regarding other events, good work reports in the area, or better, live crime alerts then sign up to MCV a police platform held and run by local officers.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689721" id="Group 203" o:spid="_x0000_s1027" style="position:absolute;margin-left:132.8pt;margin-top:502.9pt;width:184pt;height:252.35pt;z-index:251665408;mso-wrap-distance-left:14.4pt;mso-wrap-distance-top:3.6pt;mso-wrap-distance-right:14.4pt;mso-wrap-distance-bottom:3.6pt;mso-position-horizontal:right;mso-position-horizontal-relative:page;mso-position-vertical-relative:margin;mso-width-relative:margin;mso-height-relative:margin" coordsize="35674,177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">
                <v:rect id="Rectangle 199" o:spid="_x0000_s1028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" fillcolor="#156082 [3204]" stroked="f" strokeweight="1.5pt">
                  <v:textbox>
                    <w:txbxContent>
                      <w:p w14:paraId="2ECF9E18" w14:textId="4AD244ED" w:rsidR="00CD593B" w:rsidRPr="00CD593B" w:rsidRDefault="00CD593B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olor w:val="FFFFFF" w:themeColor="background1"/>
                            <w:sz w:val="36"/>
                            <w:szCs w:val="40"/>
                          </w:rPr>
                        </w:pPr>
                        <w:r w:rsidRPr="00CD593B">
                          <w:rPr>
                            <w:rFonts w:asciiTheme="majorHAnsi" w:eastAsiaTheme="majorEastAsia" w:hAnsiTheme="majorHAnsi" w:cstheme="majorBidi"/>
                            <w:b/>
                            <w:bCs/>
                            <w:color w:val="FFFFFF" w:themeColor="background1"/>
                            <w:sz w:val="36"/>
                            <w:szCs w:val="40"/>
                          </w:rPr>
                          <w:t>Keeping Updated</w:t>
                        </w:r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0" o:spid="_x0000_s1029" type="#_x0000_t202" style="position:absolute;top:2526;width:35674;height:1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<v:textbox inset=",7.2pt,,0">
                    <w:txbxContent>
                      <w:p w14:paraId="6DF0CA18" w14:textId="2BAEAC1A" w:rsidR="00CD593B" w:rsidRDefault="00CD593B">
                        <w:pPr>
                          <w:rPr>
                            <w:caps/>
                            <w:color w:val="156082" w:themeColor="accent1"/>
                            <w:sz w:val="26"/>
                            <w:szCs w:val="26"/>
                          </w:rPr>
                        </w:pPr>
                        <w:r>
                          <w:rPr>
                            <w:color w:val="156082" w:themeColor="accent1"/>
                            <w:sz w:val="26"/>
                            <w:szCs w:val="26"/>
                          </w:rPr>
                          <w:t>If you want updates regarding other events, good work reports in the area, or better, live crime alerts then sign up to MCV a police platform held and run by local officers.</w:t>
                        </w:r>
                      </w:p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r w:rsidR="00CD593B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056C435" wp14:editId="42A1C095">
                <wp:simplePos x="0" y="0"/>
                <wp:positionH relativeFrom="page">
                  <wp:align>left</wp:align>
                </wp:positionH>
                <wp:positionV relativeFrom="paragraph">
                  <wp:posOffset>2289810</wp:posOffset>
                </wp:positionV>
                <wp:extent cx="2825750" cy="3752215"/>
                <wp:effectExtent l="0" t="0" r="12700" b="19685"/>
                <wp:wrapTight wrapText="bothSides">
                  <wp:wrapPolygon edited="0">
                    <wp:start x="0" y="0"/>
                    <wp:lineTo x="0" y="21604"/>
                    <wp:lineTo x="21551" y="21604"/>
                    <wp:lineTo x="21551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5750" cy="3752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7A1EAB" w14:textId="3C580B60" w:rsidR="00BE12E6" w:rsidRDefault="00CD593B" w:rsidP="00CD593B">
                            <w:pPr>
                              <w:jc w:val="center"/>
                            </w:pPr>
                            <w:r>
                              <w:t>Please also consider:</w:t>
                            </w:r>
                          </w:p>
                          <w:p w14:paraId="39F94578" w14:textId="0A028DCF" w:rsidR="00CD593B" w:rsidRPr="00CD593B" w:rsidRDefault="00CD593B" w:rsidP="00CD59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CD593B">
                              <w:t xml:space="preserve">  Call </w:t>
                            </w:r>
                            <w:r w:rsidRPr="00CD593B">
                              <w:rPr>
                                <w:b/>
                                <w:bCs/>
                              </w:rPr>
                              <w:t>999</w:t>
                            </w:r>
                            <w:r w:rsidRPr="00CD593B">
                              <w:t xml:space="preserve"> if there is an immediate danger or emergency. </w:t>
                            </w:r>
                          </w:p>
                          <w:p w14:paraId="2AEAD6C6" w14:textId="6676FE6D" w:rsidR="00CD593B" w:rsidRPr="00CD593B" w:rsidRDefault="00CD593B" w:rsidP="00CD59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CD593B">
                              <w:t xml:space="preserve">Contact </w:t>
                            </w:r>
                            <w:r w:rsidRPr="00CD593B">
                              <w:rPr>
                                <w:b/>
                                <w:bCs/>
                              </w:rPr>
                              <w:t>101</w:t>
                            </w:r>
                            <w:r w:rsidRPr="00CD593B">
                              <w:t xml:space="preserve"> for non-emergency police advice and reporting. </w:t>
                            </w:r>
                          </w:p>
                          <w:p w14:paraId="0E3E3D07" w14:textId="384960A6" w:rsidR="00CD593B" w:rsidRDefault="00CD593B" w:rsidP="00CD59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CD593B">
                              <w:t xml:space="preserve">Speak to a police officer at this event for guidance and support. </w:t>
                            </w:r>
                          </w:p>
                          <w:p w14:paraId="784ADB27" w14:textId="5000687E" w:rsidR="00CD593B" w:rsidRPr="00CD593B" w:rsidRDefault="00CD593B" w:rsidP="00CD59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We work with partner agencies, and although we may not be able to solve a problem, we can let the correct agencies know.</w:t>
                            </w:r>
                          </w:p>
                          <w:p w14:paraId="04B7F9E2" w14:textId="3B2077AA" w:rsidR="00CD593B" w:rsidRPr="00CD593B" w:rsidRDefault="00CD593B" w:rsidP="00CD593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CD593B">
                              <w:t xml:space="preserve">You can also report concerns anonymously through </w:t>
                            </w:r>
                            <w:r w:rsidRPr="00CD593B">
                              <w:rPr>
                                <w:b/>
                                <w:bCs/>
                              </w:rPr>
                              <w:t>Crimestoppers on 0800 555 111</w:t>
                            </w:r>
                            <w:r w:rsidRPr="00CD593B">
                              <w:t>.</w:t>
                            </w:r>
                          </w:p>
                          <w:p w14:paraId="0DA81686" w14:textId="77777777" w:rsidR="00CD593B" w:rsidRDefault="00CD593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6C435" id="Text Box 2" o:spid="_x0000_s1030" type="#_x0000_t202" style="position:absolute;margin-left:0;margin-top:180.3pt;width:222.5pt;height:295.45pt;z-index:-251653120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">
                <v:textbox>
                  <w:txbxContent>
                    <w:p w14:paraId="307A1EAB" w14:textId="3C580B60" w:rsidR="00BE12E6" w:rsidRDefault="00CD593B" w:rsidP="00CD593B">
                      <w:pPr>
                        <w:jc w:val="center"/>
                      </w:pPr>
                      <w:r>
                        <w:t>Please also consider:</w:t>
                      </w:r>
                    </w:p>
                    <w:p w14:paraId="39F94578" w14:textId="0A028DCF" w:rsidR="00CD593B" w:rsidRPr="00CD593B" w:rsidRDefault="00CD593B" w:rsidP="00CD593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CD593B">
                        <w:t xml:space="preserve">  Call </w:t>
                      </w:r>
                      <w:r w:rsidRPr="00CD593B">
                        <w:rPr>
                          <w:b/>
                          <w:bCs/>
                        </w:rPr>
                        <w:t>999</w:t>
                      </w:r>
                      <w:r w:rsidRPr="00CD593B">
                        <w:t xml:space="preserve"> if there is an immediate danger or emergency. </w:t>
                      </w:r>
                    </w:p>
                    <w:p w14:paraId="2AEAD6C6" w14:textId="6676FE6D" w:rsidR="00CD593B" w:rsidRPr="00CD593B" w:rsidRDefault="00CD593B" w:rsidP="00CD593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CD593B">
                        <w:t xml:space="preserve">Contact </w:t>
                      </w:r>
                      <w:r w:rsidRPr="00CD593B">
                        <w:rPr>
                          <w:b/>
                          <w:bCs/>
                        </w:rPr>
                        <w:t>101</w:t>
                      </w:r>
                      <w:r w:rsidRPr="00CD593B">
                        <w:t xml:space="preserve"> for non-emergency police advice and reporting. </w:t>
                      </w:r>
                    </w:p>
                    <w:p w14:paraId="0E3E3D07" w14:textId="384960A6" w:rsidR="00CD593B" w:rsidRDefault="00CD593B" w:rsidP="00CD593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CD593B">
                        <w:t xml:space="preserve">Speak to a police officer at this event for guidance and support. </w:t>
                      </w:r>
                    </w:p>
                    <w:p w14:paraId="784ADB27" w14:textId="5000687E" w:rsidR="00CD593B" w:rsidRPr="00CD593B" w:rsidRDefault="00CD593B" w:rsidP="00CD593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We work with partner agencies, and although we may not be able to solve a problem, we can let the correct agencies know.</w:t>
                      </w:r>
                    </w:p>
                    <w:p w14:paraId="04B7F9E2" w14:textId="3B2077AA" w:rsidR="00CD593B" w:rsidRPr="00CD593B" w:rsidRDefault="00CD593B" w:rsidP="00CD593B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CD593B">
                        <w:t xml:space="preserve">You can also report concerns anonymously through </w:t>
                      </w:r>
                      <w:r w:rsidRPr="00CD593B">
                        <w:rPr>
                          <w:b/>
                          <w:bCs/>
                        </w:rPr>
                        <w:t>Crimestoppers on 0800 555 111</w:t>
                      </w:r>
                      <w:r w:rsidRPr="00CD593B">
                        <w:t>.</w:t>
                      </w:r>
                    </w:p>
                    <w:p w14:paraId="0DA81686" w14:textId="77777777" w:rsidR="00CD593B" w:rsidRDefault="00CD593B"/>
                  </w:txbxContent>
                </v:textbox>
                <w10:wrap type="tight" anchorx="page"/>
              </v:shape>
            </w:pict>
          </mc:Fallback>
        </mc:AlternateContent>
      </w:r>
      <w:r w:rsidR="00CD593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818A5F" wp14:editId="12789BB8">
                <wp:simplePos x="0" y="0"/>
                <wp:positionH relativeFrom="column">
                  <wp:posOffset>-902525</wp:posOffset>
                </wp:positionH>
                <wp:positionV relativeFrom="paragraph">
                  <wp:posOffset>366560</wp:posOffset>
                </wp:positionV>
                <wp:extent cx="2814452" cy="1720405"/>
                <wp:effectExtent l="0" t="0" r="24130" b="13335"/>
                <wp:wrapNone/>
                <wp:docPr id="38602768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4452" cy="1720405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dk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7DE720" w14:textId="40FC34CA" w:rsidR="00D55A12" w:rsidRPr="00D55A12" w:rsidRDefault="00D55A12" w:rsidP="00D55A1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55A12">
                              <w:rPr>
                                <w:b/>
                                <w:bCs/>
                              </w:rPr>
                              <w:t xml:space="preserve">Your local police officers are hosting regular Engagements with the public, some with partner agencies and some specifically tailored to a specific message or problem. </w:t>
                            </w:r>
                          </w:p>
                          <w:p w14:paraId="66D91B52" w14:textId="222F8968" w:rsidR="00D55A12" w:rsidRPr="00D55A12" w:rsidRDefault="00D55A12" w:rsidP="00D55A1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55A12">
                              <w:rPr>
                                <w:b/>
                                <w:bCs/>
                              </w:rPr>
                              <w:t>Please see the list of engagement dates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818A5F" id="Rectangle 2" o:spid="_x0000_s1031" style="position:absolute;margin-left:-71.05pt;margin-top:28.85pt;width:221.6pt;height:135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" filled="f" strokecolor="black [3200]">
                <v:stroke joinstyle="round"/>
                <v:textbox>
                  <w:txbxContent>
                    <w:p w14:paraId="707DE720" w14:textId="40FC34CA" w:rsidR="00D55A12" w:rsidRPr="00D55A12" w:rsidRDefault="00D55A12" w:rsidP="00D55A1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55A12">
                        <w:rPr>
                          <w:b/>
                          <w:bCs/>
                        </w:rPr>
                        <w:t xml:space="preserve">Your local police officers are hosting regular Engagements with the public, some with partner agencies and some specifically tailored to a specific message or problem. </w:t>
                      </w:r>
                    </w:p>
                    <w:p w14:paraId="66D91B52" w14:textId="222F8968" w:rsidR="00D55A12" w:rsidRPr="00D55A12" w:rsidRDefault="00D55A12" w:rsidP="00D55A12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55A12">
                        <w:rPr>
                          <w:b/>
                          <w:bCs/>
                        </w:rPr>
                        <w:t>Please see the list of engagement dates</w:t>
                      </w:r>
                    </w:p>
                  </w:txbxContent>
                </v:textbox>
              </v:rect>
            </w:pict>
          </mc:Fallback>
        </mc:AlternateContent>
      </w:r>
      <w:r w:rsidR="00BE12E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F99AD9" wp14:editId="1F444026">
                <wp:simplePos x="0" y="0"/>
                <wp:positionH relativeFrom="page">
                  <wp:align>left</wp:align>
                </wp:positionH>
                <wp:positionV relativeFrom="paragraph">
                  <wp:posOffset>6232970</wp:posOffset>
                </wp:positionV>
                <wp:extent cx="5082639" cy="3360297"/>
                <wp:effectExtent l="0" t="0" r="22860" b="12065"/>
                <wp:wrapNone/>
                <wp:docPr id="179906580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2639" cy="33602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BEC86C" w14:textId="18CBE453" w:rsidR="00BE12E6" w:rsidRDefault="00BE12E6" w:rsidP="00BE12E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030916" wp14:editId="235F8918">
                                  <wp:extent cx="4916384" cy="3230451"/>
                                  <wp:effectExtent l="0" t="0" r="0" b="8255"/>
                                  <wp:docPr id="2073489297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73489297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950344" cy="325276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F99AD9" id="Rectangle 8" o:spid="_x0000_s1032" style="position:absolute;margin-left:0;margin-top:490.8pt;width:400.2pt;height:264.6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" fillcolor="#156082 [3204]" strokecolor="#030e13 [484]" strokeweight="1.5pt">
                <v:textbox>
                  <w:txbxContent>
                    <w:p w14:paraId="0EBEC86C" w14:textId="18CBE453" w:rsidR="00BE12E6" w:rsidRDefault="00BE12E6" w:rsidP="00BE12E6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030916" wp14:editId="235F8918">
                            <wp:extent cx="4916384" cy="3230451"/>
                            <wp:effectExtent l="0" t="0" r="0" b="8255"/>
                            <wp:docPr id="2073489297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73489297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950344" cy="325276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sectPr w:rsidR="002474B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2667D" w14:textId="77777777" w:rsidR="008B3FA6" w:rsidRDefault="008B3FA6" w:rsidP="00D55A12">
      <w:pPr>
        <w:spacing w:after="0" w:line="240" w:lineRule="auto"/>
      </w:pPr>
      <w:r>
        <w:separator/>
      </w:r>
    </w:p>
  </w:endnote>
  <w:endnote w:type="continuationSeparator" w:id="0">
    <w:p w14:paraId="4887CFA0" w14:textId="77777777" w:rsidR="008B3FA6" w:rsidRDefault="008B3FA6" w:rsidP="00D55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FCF18" w14:textId="58911937" w:rsidR="00691696" w:rsidRDefault="0069169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51814219" wp14:editId="1FD0C0B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1548668659" name="Text Box 1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762549" w14:textId="318150F0" w:rsidR="00691696" w:rsidRPr="00691696" w:rsidRDefault="00691696" w:rsidP="006916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916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81421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6" type="#_x0000_t202" alt="OFFICIAL" style="position:absolute;margin-left:0;margin-top:0;width:40.85pt;height:29.15pt;z-index:25166540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" filled="f" stroked="f">
              <v:textbox style="mso-fit-shape-to-text:t" inset="0,0,0,15pt">
                <w:txbxContent>
                  <w:p w14:paraId="4A762549" w14:textId="318150F0" w:rsidR="00691696" w:rsidRPr="00691696" w:rsidRDefault="00691696" w:rsidP="006916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916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03D09" w14:textId="49E53F0F" w:rsidR="00691696" w:rsidRDefault="0069169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6432" behindDoc="0" locked="0" layoutInCell="1" allowOverlap="1" wp14:anchorId="7AB0F983" wp14:editId="19A5B8A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1806820931" name="Text Box 1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B5417C" w14:textId="179E3639" w:rsidR="00691696" w:rsidRPr="00691696" w:rsidRDefault="00691696" w:rsidP="006916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916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B0F983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7" type="#_x0000_t202" alt="OFFICIAL" style="position:absolute;margin-left:0;margin-top:0;width:40.85pt;height:29.15pt;z-index:25166643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" filled="f" stroked="f">
              <v:textbox style="mso-fit-shape-to-text:t" inset="0,0,0,15pt">
                <w:txbxContent>
                  <w:p w14:paraId="6FB5417C" w14:textId="179E3639" w:rsidR="00691696" w:rsidRPr="00691696" w:rsidRDefault="00691696" w:rsidP="006916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916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86BCC" w14:textId="4FEF1BED" w:rsidR="00691696" w:rsidRDefault="0069169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230F3E06" wp14:editId="510C1EE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70205"/>
              <wp:effectExtent l="0" t="0" r="14605" b="0"/>
              <wp:wrapNone/>
              <wp:docPr id="363822439" name="Text Box 1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A5C0A85" w14:textId="580C5EC4" w:rsidR="00691696" w:rsidRPr="00691696" w:rsidRDefault="00691696" w:rsidP="006916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916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0F3E06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9" type="#_x0000_t202" alt="OFFICIAL" style="position:absolute;margin-left:0;margin-top:0;width:40.85pt;height:29.15pt;z-index:25166438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" filled="f" stroked="f">
              <v:textbox style="mso-fit-shape-to-text:t" inset="0,0,0,15pt">
                <w:txbxContent>
                  <w:p w14:paraId="1A5C0A85" w14:textId="580C5EC4" w:rsidR="00691696" w:rsidRPr="00691696" w:rsidRDefault="00691696" w:rsidP="006916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916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16E04" w14:textId="77777777" w:rsidR="008B3FA6" w:rsidRDefault="008B3FA6" w:rsidP="00D55A12">
      <w:pPr>
        <w:spacing w:after="0" w:line="240" w:lineRule="auto"/>
      </w:pPr>
      <w:r>
        <w:separator/>
      </w:r>
    </w:p>
  </w:footnote>
  <w:footnote w:type="continuationSeparator" w:id="0">
    <w:p w14:paraId="2AC0DDFE" w14:textId="77777777" w:rsidR="008B3FA6" w:rsidRDefault="008B3FA6" w:rsidP="00D55A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B39D4" w14:textId="0C20FCCA" w:rsidR="00691696" w:rsidRDefault="0069169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88E8202" wp14:editId="50B99516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348165186" name="Text Box 10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C1CC32" w14:textId="01C3524A" w:rsidR="00691696" w:rsidRPr="00691696" w:rsidRDefault="00691696" w:rsidP="006916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916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8E8202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3" type="#_x0000_t202" alt="OFFICIAL" style="position:absolute;margin-left:0;margin-top:0;width:40.85pt;height:29.15pt;z-index:251662336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" filled="f" stroked="f">
              <v:textbox style="mso-fit-shape-to-text:t" inset="0,15pt,0,0">
                <w:txbxContent>
                  <w:p w14:paraId="0CC1CC32" w14:textId="01C3524A" w:rsidR="00691696" w:rsidRPr="00691696" w:rsidRDefault="00691696" w:rsidP="006916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916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AB97E" w14:textId="6686DC4E" w:rsidR="00D55A12" w:rsidRPr="00D55A12" w:rsidRDefault="00691696" w:rsidP="00D55A12">
    <w:pPr>
      <w:pStyle w:val="Header"/>
      <w:rPr>
        <w:rFonts w:ascii="Arial Black" w:hAnsi="Arial Black" w:cs="ADLaM Display"/>
        <w:i/>
        <w:iCs/>
        <w:sz w:val="72"/>
        <w:szCs w:val="72"/>
        <w:u w:val="single"/>
      </w:rPr>
    </w:pPr>
    <w:r>
      <w:rPr>
        <w:rFonts w:ascii="Arial Black" w:hAnsi="Arial Black" w:cs="ADLaM Display"/>
        <w:i/>
        <w:iCs/>
        <w:noProof/>
        <w:sz w:val="72"/>
        <w:szCs w:val="72"/>
        <w:u w:val="single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5EBE92A5" wp14:editId="08DE98A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180831293" name="Text Box 1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96BF87" w14:textId="063E94A9" w:rsidR="00691696" w:rsidRPr="00691696" w:rsidRDefault="00691696" w:rsidP="006916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916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BE92A5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4" type="#_x0000_t202" alt="OFFICIAL" style="position:absolute;margin-left:0;margin-top:0;width:40.85pt;height:29.15pt;z-index:25166336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" filled="f" stroked="f">
              <v:textbox style="mso-fit-shape-to-text:t" inset="0,15pt,0,0">
                <w:txbxContent>
                  <w:p w14:paraId="6496BF87" w14:textId="063E94A9" w:rsidR="00691696" w:rsidRPr="00691696" w:rsidRDefault="00691696" w:rsidP="006916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916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55A12">
      <w:rPr>
        <w:rFonts w:ascii="Arial Black" w:hAnsi="Arial Black" w:cs="ADLaM Display"/>
        <w:i/>
        <w:iCs/>
        <w:noProof/>
        <w:sz w:val="72"/>
        <w:szCs w:val="72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7ECC757" wp14:editId="0199B485">
              <wp:simplePos x="0" y="0"/>
              <wp:positionH relativeFrom="column">
                <wp:posOffset>-904875</wp:posOffset>
              </wp:positionH>
              <wp:positionV relativeFrom="paragraph">
                <wp:posOffset>-449580</wp:posOffset>
              </wp:positionV>
              <wp:extent cx="4648200" cy="1381125"/>
              <wp:effectExtent l="0" t="0" r="19050" b="28575"/>
              <wp:wrapNone/>
              <wp:docPr id="74231289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48200" cy="1381125"/>
                      </a:xfrm>
                      <a:prstGeom prst="rect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2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0CD189" w14:textId="04446303" w:rsidR="00D55A12" w:rsidRPr="00BE12E6" w:rsidRDefault="00D55A12" w:rsidP="00D55A12">
                          <w:pPr>
                            <w:pStyle w:val="Header"/>
                            <w:jc w:val="center"/>
                            <w:rPr>
                              <w:rFonts w:ascii="ADLaM Display" w:hAnsi="ADLaM Display" w:cs="ADLaM Display"/>
                              <w:i/>
                              <w:iCs/>
                              <w:sz w:val="56"/>
                              <w:szCs w:val="56"/>
                              <w:u w:val="single"/>
                            </w:rPr>
                          </w:pPr>
                          <w:r w:rsidRPr="00BE12E6">
                            <w:rPr>
                              <w:rFonts w:ascii="ADLaM Display" w:hAnsi="ADLaM Display" w:cs="ADLaM Display"/>
                              <w:i/>
                              <w:iCs/>
                              <w:sz w:val="56"/>
                              <w:szCs w:val="56"/>
                              <w:u w:val="single"/>
                            </w:rPr>
                            <w:t>COME MEET THE POLICE</w:t>
                          </w:r>
                        </w:p>
                        <w:p w14:paraId="2CB5391F" w14:textId="1FED84D0" w:rsidR="00D55A12" w:rsidRDefault="00D55A12" w:rsidP="00D55A1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ECC757" id="Rectangle 1" o:spid="_x0000_s1035" style="position:absolute;margin-left:-71.25pt;margin-top:-35.4pt;width:366pt;height:10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" fillcolor="#30a7dd [2164]" strokecolor="#156082 [3204]" strokeweight="1pt">
              <v:fill color2="#1e8bbd [2612]" rotate="t" colors="0 #9cafbf;.5 #8fa3b4;1 #7a95ab" focus="100%" type="gradient">
                <o:fill v:ext="view" type="gradientUnscaled"/>
              </v:fill>
              <v:textbox>
                <w:txbxContent>
                  <w:p w14:paraId="760CD189" w14:textId="04446303" w:rsidR="00D55A12" w:rsidRPr="00BE12E6" w:rsidRDefault="00D55A12" w:rsidP="00D55A12">
                    <w:pPr>
                      <w:pStyle w:val="Header"/>
                      <w:jc w:val="center"/>
                      <w:rPr>
                        <w:rFonts w:ascii="ADLaM Display" w:hAnsi="ADLaM Display" w:cs="ADLaM Display"/>
                        <w:i/>
                        <w:iCs/>
                        <w:sz w:val="56"/>
                        <w:szCs w:val="56"/>
                        <w:u w:val="single"/>
                      </w:rPr>
                    </w:pPr>
                    <w:r w:rsidRPr="00BE12E6">
                      <w:rPr>
                        <w:rFonts w:ascii="ADLaM Display" w:hAnsi="ADLaM Display" w:cs="ADLaM Display"/>
                        <w:i/>
                        <w:iCs/>
                        <w:sz w:val="56"/>
                        <w:szCs w:val="56"/>
                        <w:u w:val="single"/>
                      </w:rPr>
                      <w:t>COME MEET THE POLICE</w:t>
                    </w:r>
                  </w:p>
                  <w:p w14:paraId="2CB5391F" w14:textId="1FED84D0" w:rsidR="00D55A12" w:rsidRDefault="00D55A12" w:rsidP="00D55A12"/>
                </w:txbxContent>
              </v:textbox>
            </v:rect>
          </w:pict>
        </mc:Fallback>
      </mc:AlternateContent>
    </w:r>
    <w:r w:rsidR="00D55A12">
      <w:rPr>
        <w:noProof/>
      </w:rPr>
      <w:drawing>
        <wp:anchor distT="0" distB="0" distL="114300" distR="114300" simplePos="0" relativeHeight="251660288" behindDoc="0" locked="0" layoutInCell="1" allowOverlap="1" wp14:anchorId="128C954C" wp14:editId="7C3BA26B">
          <wp:simplePos x="0" y="0"/>
          <wp:positionH relativeFrom="page">
            <wp:posOffset>4648200</wp:posOffset>
          </wp:positionH>
          <wp:positionV relativeFrom="paragraph">
            <wp:posOffset>-497205</wp:posOffset>
          </wp:positionV>
          <wp:extent cx="2933700" cy="1466850"/>
          <wp:effectExtent l="0" t="0" r="0" b="0"/>
          <wp:wrapSquare wrapText="bothSides"/>
          <wp:docPr id="513938269" name="Picture 4" descr="Kent Police and Neighbourhood Watch - Capel-le-Ferne Parish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ent Police and Neighbourhood Watch - Capel-le-Ferne Parish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3700" cy="1466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55A12">
      <w:rPr>
        <w:rFonts w:ascii="Arial Black" w:hAnsi="Arial Black" w:cs="ADLaM Display"/>
        <w:i/>
        <w:iCs/>
        <w:sz w:val="72"/>
        <w:szCs w:val="72"/>
        <w:u w:val="single"/>
      </w:rPr>
      <w:tab/>
    </w:r>
    <w:r w:rsidR="00D55A12">
      <w:rPr>
        <w:rFonts w:ascii="Arial Black" w:hAnsi="Arial Black" w:cs="ADLaM Display"/>
        <w:i/>
        <w:iCs/>
        <w:sz w:val="72"/>
        <w:szCs w:val="72"/>
        <w:u w:val="single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8DAA9" w14:textId="60CC4CC2" w:rsidR="00691696" w:rsidRDefault="0069169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18A9A205" wp14:editId="4375582A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70205"/>
              <wp:effectExtent l="0" t="0" r="14605" b="10795"/>
              <wp:wrapNone/>
              <wp:docPr id="204043418" name="Text Box 9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FEA2BB" w14:textId="24B5BF65" w:rsidR="00691696" w:rsidRPr="00691696" w:rsidRDefault="00691696" w:rsidP="0069169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691696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A9A205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8" type="#_x0000_t202" alt="OFFICIAL" style="position:absolute;margin-left:0;margin-top:0;width:40.85pt;height:29.15pt;z-index:251661312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" filled="f" stroked="f">
              <v:textbox style="mso-fit-shape-to-text:t" inset="0,15pt,0,0">
                <w:txbxContent>
                  <w:p w14:paraId="55FEA2BB" w14:textId="24B5BF65" w:rsidR="00691696" w:rsidRPr="00691696" w:rsidRDefault="00691696" w:rsidP="0069169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691696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6679C"/>
    <w:multiLevelType w:val="hybridMultilevel"/>
    <w:tmpl w:val="753E5BDA"/>
    <w:lvl w:ilvl="0" w:tplc="5D7CC61A">
      <w:numFmt w:val="bullet"/>
      <w:lvlText w:val="-"/>
      <w:lvlJc w:val="left"/>
      <w:pPr>
        <w:ind w:left="502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3943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A12"/>
    <w:rsid w:val="00011C9B"/>
    <w:rsid w:val="00026456"/>
    <w:rsid w:val="000B20F7"/>
    <w:rsid w:val="000D17CC"/>
    <w:rsid w:val="000F4932"/>
    <w:rsid w:val="0016362D"/>
    <w:rsid w:val="00186662"/>
    <w:rsid w:val="001960C3"/>
    <w:rsid w:val="00197D85"/>
    <w:rsid w:val="001F4194"/>
    <w:rsid w:val="002474B0"/>
    <w:rsid w:val="00251270"/>
    <w:rsid w:val="00266EF6"/>
    <w:rsid w:val="00311788"/>
    <w:rsid w:val="003141AA"/>
    <w:rsid w:val="00432998"/>
    <w:rsid w:val="004423D3"/>
    <w:rsid w:val="00497F08"/>
    <w:rsid w:val="005E1856"/>
    <w:rsid w:val="00611F5A"/>
    <w:rsid w:val="00691696"/>
    <w:rsid w:val="006C6849"/>
    <w:rsid w:val="007064F3"/>
    <w:rsid w:val="00736A01"/>
    <w:rsid w:val="00772E7B"/>
    <w:rsid w:val="007B1D0F"/>
    <w:rsid w:val="0082162B"/>
    <w:rsid w:val="008B3FA6"/>
    <w:rsid w:val="008D6D38"/>
    <w:rsid w:val="009E39F6"/>
    <w:rsid w:val="00A94A51"/>
    <w:rsid w:val="00B32A48"/>
    <w:rsid w:val="00BC656B"/>
    <w:rsid w:val="00BE12E6"/>
    <w:rsid w:val="00BF5F0F"/>
    <w:rsid w:val="00C443C0"/>
    <w:rsid w:val="00CB5A90"/>
    <w:rsid w:val="00CD593B"/>
    <w:rsid w:val="00D2373C"/>
    <w:rsid w:val="00D30B7E"/>
    <w:rsid w:val="00D55A12"/>
    <w:rsid w:val="00D6348F"/>
    <w:rsid w:val="00D841B1"/>
    <w:rsid w:val="00E84680"/>
    <w:rsid w:val="00E93CDB"/>
    <w:rsid w:val="00F2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63AE4E"/>
  <w15:chartTrackingRefBased/>
  <w15:docId w15:val="{C563EDFD-6503-42A6-A4A4-E1CF9E92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5A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5A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5A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5A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5A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5A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5A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5A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5A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5A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5A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5A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5A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5A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5A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5A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5A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5A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5A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5A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5A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5A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5A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5A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5A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5A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5A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5A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5A1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55A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5A12"/>
  </w:style>
  <w:style w:type="paragraph" w:styleId="Footer">
    <w:name w:val="footer"/>
    <w:basedOn w:val="Normal"/>
    <w:link w:val="FooterChar"/>
    <w:uiPriority w:val="99"/>
    <w:unhideWhenUsed/>
    <w:rsid w:val="00D55A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5A12"/>
  </w:style>
  <w:style w:type="paragraph" w:styleId="TOCHeading">
    <w:name w:val="TOC Heading"/>
    <w:basedOn w:val="Heading1"/>
    <w:next w:val="Normal"/>
    <w:uiPriority w:val="39"/>
    <w:unhideWhenUsed/>
    <w:qFormat/>
    <w:rsid w:val="00CD593B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AA0078-AAFE-4640-A901-FBBA7639C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Waymark PC 46014596</dc:creator>
  <cp:keywords/>
  <dc:description/>
  <cp:lastModifiedBy>Kyle Waymark PC 46014596</cp:lastModifiedBy>
  <cp:revision>35</cp:revision>
  <cp:lastPrinted>2026-07-09T18:14:00Z</cp:lastPrinted>
  <dcterms:created xsi:type="dcterms:W3CDTF">2026-07-09T17:46:00Z</dcterms:created>
  <dcterms:modified xsi:type="dcterms:W3CDTF">2026-10-10T21:18:00Z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c29749a,14c09442,ac7443d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15af7d67,5c4ecef3,6bb1e643</vt:lpwstr>
  </property>
  <property fmtid="{D5CDD505-2E9C-101B-9397-08002B2CF9AE}" pid="6" name="ClassificationContentMarkingFooterFontProps">
    <vt:lpwstr>#0000ff,10,Aptos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808211a5-c67d-49c3-bdbf-013061a651a1_Enabled">
    <vt:lpwstr>true</vt:lpwstr>
  </property>
  <property fmtid="{D5CDD505-2E9C-101B-9397-08002B2CF9AE}" pid="9" name="MSIP_Label_808211a5-c67d-49c3-bdbf-013061a651a1_SetDate">
    <vt:lpwstr>2026-08-25T08:26:13Z</vt:lpwstr>
  </property>
  <property fmtid="{D5CDD505-2E9C-101B-9397-08002B2CF9AE}" pid="10" name="MSIP_Label_808211a5-c67d-49c3-bdbf-013061a651a1_Method">
    <vt:lpwstr>Standard</vt:lpwstr>
  </property>
  <property fmtid="{D5CDD505-2E9C-101B-9397-08002B2CF9AE}" pid="11" name="MSIP_Label_808211a5-c67d-49c3-bdbf-013061a651a1_Name">
    <vt:lpwstr>OFFICIAL-(marked)</vt:lpwstr>
  </property>
  <property fmtid="{D5CDD505-2E9C-101B-9397-08002B2CF9AE}" pid="12" name="MSIP_Label_808211a5-c67d-49c3-bdbf-013061a651a1_SiteId">
    <vt:lpwstr>f31b07f0-9cf9-40db-964d-6ff986a97e3d</vt:lpwstr>
  </property>
  <property fmtid="{D5CDD505-2E9C-101B-9397-08002B2CF9AE}" pid="13" name="MSIP_Label_808211a5-c67d-49c3-bdbf-013061a651a1_ActionId">
    <vt:lpwstr>e1ca012f-bd03-4220-8601-5969e981c7d4</vt:lpwstr>
  </property>
  <property fmtid="{D5CDD505-2E9C-101B-9397-08002B2CF9AE}" pid="14" name="MSIP_Label_808211a5-c67d-49c3-bdbf-013061a651a1_ContentBits">
    <vt:lpwstr>3</vt:lpwstr>
  </property>
  <property fmtid="{D5CDD505-2E9C-101B-9397-08002B2CF9AE}" pid="15" name="MSIP_Label_808211a5-c67d-49c3-bdbf-013061a651a1_Tag">
    <vt:lpwstr>10, 3, 0, 1</vt:lpwstr>
  </property>
</Properties>
</file>