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3CC8" w14:textId="10735D2A" w:rsidR="007B246E" w:rsidRDefault="00FB427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4E54F6" wp14:editId="18A70F3D">
                <wp:simplePos x="0" y="0"/>
                <wp:positionH relativeFrom="column">
                  <wp:posOffset>1333500</wp:posOffset>
                </wp:positionH>
                <wp:positionV relativeFrom="paragraph">
                  <wp:posOffset>4295775</wp:posOffset>
                </wp:positionV>
                <wp:extent cx="4762500" cy="478790"/>
                <wp:effectExtent l="0" t="0" r="0" b="0"/>
                <wp:wrapSquare wrapText="bothSides"/>
                <wp:docPr id="17525182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478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01C9E4" w14:textId="1D384E8B" w:rsidR="00C459C9" w:rsidRPr="001A37A7" w:rsidRDefault="00FB427C" w:rsidP="007F2C16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Outside St Paul’s Church, Northdown Road, Cliftonville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4E54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5pt;margin-top:338.25pt;width:375pt;height:37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" filled="f" stroked="f" strokeweight=".5pt">
                <v:textbox>
                  <w:txbxContent>
                    <w:p w14:paraId="6701C9E4" w14:textId="1D384E8B" w:rsidR="00C459C9" w:rsidRPr="001A37A7" w:rsidRDefault="00FB427C" w:rsidP="007F2C16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Outside St Paul’s Church, Northdown Road, Cliftonville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726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3401AE" wp14:editId="03E4FB07">
                <wp:simplePos x="0" y="0"/>
                <wp:positionH relativeFrom="column">
                  <wp:posOffset>1303020</wp:posOffset>
                </wp:positionH>
                <wp:positionV relativeFrom="paragraph">
                  <wp:posOffset>5825287</wp:posOffset>
                </wp:positionV>
                <wp:extent cx="4542790" cy="478790"/>
                <wp:effectExtent l="0" t="0" r="0" b="0"/>
                <wp:wrapSquare wrapText="bothSides"/>
                <wp:docPr id="20283050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2790" cy="478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225CE9" w14:textId="60B1739E" w:rsidR="00C459C9" w:rsidRPr="001A37A7" w:rsidRDefault="00FB427C" w:rsidP="007F2C16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3pm – 4pm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3401AE" id="_x0000_s1027" type="#_x0000_t202" style="position:absolute;margin-left:102.6pt;margin-top:458.7pt;width:357.7pt;height:37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" filled="f" stroked="f" strokeweight=".5pt">
                <v:textbox>
                  <w:txbxContent>
                    <w:p w14:paraId="74225CE9" w14:textId="60B1739E" w:rsidR="00C459C9" w:rsidRPr="001A37A7" w:rsidRDefault="00FB427C" w:rsidP="007F2C16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3pm – 4pm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726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B2D56" wp14:editId="3A090AED">
                <wp:simplePos x="0" y="0"/>
                <wp:positionH relativeFrom="column">
                  <wp:posOffset>1332230</wp:posOffset>
                </wp:positionH>
                <wp:positionV relativeFrom="paragraph">
                  <wp:posOffset>5056937</wp:posOffset>
                </wp:positionV>
                <wp:extent cx="4542790" cy="478790"/>
                <wp:effectExtent l="0" t="0" r="0" b="0"/>
                <wp:wrapSquare wrapText="bothSides"/>
                <wp:docPr id="21094848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2790" cy="478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FD01DD" w14:textId="32808A76" w:rsidR="00C459C9" w:rsidRPr="001A37A7" w:rsidRDefault="00FB427C" w:rsidP="007F2C16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Friday 23</w:t>
                            </w:r>
                            <w:r w:rsidRPr="00FB427C">
                              <w:rPr>
                                <w:sz w:val="30"/>
                                <w:szCs w:val="3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 October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5B2D56" id="_x0000_s1028" type="#_x0000_t202" style="position:absolute;margin-left:104.9pt;margin-top:398.2pt;width:357.7pt;height:37.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" filled="f" stroked="f" strokeweight=".5pt">
                <v:textbox>
                  <w:txbxContent>
                    <w:p w14:paraId="79FD01DD" w14:textId="32808A76" w:rsidR="00C459C9" w:rsidRPr="001A37A7" w:rsidRDefault="00FB427C" w:rsidP="007F2C16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Friday 23</w:t>
                      </w:r>
                      <w:r w:rsidRPr="00FB427C">
                        <w:rPr>
                          <w:sz w:val="30"/>
                          <w:szCs w:val="30"/>
                          <w:vertAlign w:val="superscript"/>
                        </w:rPr>
                        <w:t>rd</w:t>
                      </w:r>
                      <w:r>
                        <w:rPr>
                          <w:sz w:val="30"/>
                          <w:szCs w:val="30"/>
                        </w:rPr>
                        <w:t xml:space="preserve"> October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B246E" w:rsidSect="001A37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8E883" w14:textId="77777777" w:rsidR="00AD21AB" w:rsidRDefault="00AD21AB" w:rsidP="00C459C9">
      <w:r>
        <w:separator/>
      </w:r>
    </w:p>
  </w:endnote>
  <w:endnote w:type="continuationSeparator" w:id="0">
    <w:p w14:paraId="6B2BECD6" w14:textId="77777777" w:rsidR="00AD21AB" w:rsidRDefault="00AD21AB" w:rsidP="00C45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2D93B" w14:textId="5669D5AC" w:rsidR="00FB427C" w:rsidRDefault="00FB427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537164E" wp14:editId="30BEB3F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857068011" name="Text Box 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29D2FE" w14:textId="0F9057C8" w:rsidR="00FB427C" w:rsidRPr="00FB427C" w:rsidRDefault="00FB427C" w:rsidP="00FB42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B42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37164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alt="OFFICIAL" style="position:absolute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7029D2FE" w14:textId="0F9057C8" w:rsidR="00FB427C" w:rsidRPr="00FB427C" w:rsidRDefault="00FB427C" w:rsidP="00FB42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B42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86EF" w14:textId="6DA4F961" w:rsidR="00FB427C" w:rsidRDefault="00FB427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CFFFD9D" wp14:editId="5367FCEA">
              <wp:simplePos x="914400" y="100488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055499195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D3E972" w14:textId="60AFA8C8" w:rsidR="00FB427C" w:rsidRPr="00FB427C" w:rsidRDefault="00FB427C" w:rsidP="00FB42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B42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FFFD9D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alt="OFFICIAL" style="position:absolute;margin-left:0;margin-top:0;width:40.85pt;height:27.2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54D3E972" w14:textId="60AFA8C8" w:rsidR="00FB427C" w:rsidRPr="00FB427C" w:rsidRDefault="00FB427C" w:rsidP="00FB42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B42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A27F" w14:textId="0904BB90" w:rsidR="00FB427C" w:rsidRDefault="00FB427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59C27CE" wp14:editId="4F8CD85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682847484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E774FE" w14:textId="1F800DD1" w:rsidR="00FB427C" w:rsidRPr="00FB427C" w:rsidRDefault="00FB427C" w:rsidP="00FB42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B42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9C27C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59E774FE" w14:textId="1F800DD1" w:rsidR="00FB427C" w:rsidRPr="00FB427C" w:rsidRDefault="00FB427C" w:rsidP="00FB42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B42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4C027" w14:textId="77777777" w:rsidR="00AD21AB" w:rsidRDefault="00AD21AB" w:rsidP="00C459C9">
      <w:r>
        <w:separator/>
      </w:r>
    </w:p>
  </w:footnote>
  <w:footnote w:type="continuationSeparator" w:id="0">
    <w:p w14:paraId="2CECF228" w14:textId="77777777" w:rsidR="00AD21AB" w:rsidRDefault="00AD21AB" w:rsidP="00C45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1D35E" w14:textId="45E4B8D8" w:rsidR="00FB427C" w:rsidRDefault="00FB42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2940909" wp14:editId="4CA9247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28622043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04C159" w14:textId="427A374B" w:rsidR="00FB427C" w:rsidRPr="00FB427C" w:rsidRDefault="00FB427C" w:rsidP="00FB42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B42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4090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fill o:detectmouseclick="t"/>
              <v:textbox style="mso-fit-shape-to-text:t" inset="0,15pt,0,0">
                <w:txbxContent>
                  <w:p w14:paraId="2504C159" w14:textId="427A374B" w:rsidR="00FB427C" w:rsidRPr="00FB427C" w:rsidRDefault="00FB427C" w:rsidP="00FB42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B42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A7C24" w14:textId="4C685021" w:rsidR="00C459C9" w:rsidRDefault="00FB42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8D6E857" wp14:editId="63CCC0D0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61550009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A1789B" w14:textId="319C9166" w:rsidR="00FB427C" w:rsidRPr="00FB427C" w:rsidRDefault="00FB427C" w:rsidP="00FB42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B42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D6E85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34A1789B" w14:textId="319C9166" w:rsidR="00FB427C" w:rsidRPr="00FB427C" w:rsidRDefault="00FB427C" w:rsidP="00FB42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B42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A37A7">
      <w:rPr>
        <w:noProof/>
      </w:rPr>
      <w:drawing>
        <wp:anchor distT="0" distB="0" distL="114300" distR="114300" simplePos="0" relativeHeight="251658240" behindDoc="1" locked="0" layoutInCell="1" allowOverlap="1" wp14:anchorId="3395EAF7" wp14:editId="307AB749">
          <wp:simplePos x="0" y="0"/>
          <wp:positionH relativeFrom="page">
            <wp:posOffset>378863</wp:posOffset>
          </wp:positionH>
          <wp:positionV relativeFrom="page">
            <wp:posOffset>349512</wp:posOffset>
          </wp:positionV>
          <wp:extent cx="6802120" cy="9975600"/>
          <wp:effectExtent l="0" t="0" r="5080" b="0"/>
          <wp:wrapNone/>
          <wp:docPr id="199055102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0551024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2120" cy="9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147C1" w14:textId="339FA75F" w:rsidR="00FB427C" w:rsidRDefault="00FB42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E4C0E8" wp14:editId="25EB750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970435072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177137" w14:textId="735F32D4" w:rsidR="00FB427C" w:rsidRPr="00FB427C" w:rsidRDefault="00FB427C" w:rsidP="00FB42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B42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E4C0E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59177137" w14:textId="735F32D4" w:rsidR="00FB427C" w:rsidRPr="00FB427C" w:rsidRDefault="00FB427C" w:rsidP="00FB42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B42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C9"/>
    <w:rsid w:val="00161EDA"/>
    <w:rsid w:val="001A37A7"/>
    <w:rsid w:val="003122BD"/>
    <w:rsid w:val="00355122"/>
    <w:rsid w:val="004A4300"/>
    <w:rsid w:val="006D26FA"/>
    <w:rsid w:val="00760458"/>
    <w:rsid w:val="007B246E"/>
    <w:rsid w:val="008178F7"/>
    <w:rsid w:val="008D3466"/>
    <w:rsid w:val="00962B44"/>
    <w:rsid w:val="00AD21AB"/>
    <w:rsid w:val="00BC1ED6"/>
    <w:rsid w:val="00BE0538"/>
    <w:rsid w:val="00C459C9"/>
    <w:rsid w:val="00C57051"/>
    <w:rsid w:val="00DB08E6"/>
    <w:rsid w:val="00E2726C"/>
    <w:rsid w:val="00ED4D70"/>
    <w:rsid w:val="00EF73E2"/>
    <w:rsid w:val="00FB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51A74"/>
  <w15:chartTrackingRefBased/>
  <w15:docId w15:val="{D05BEA5B-DF43-464F-8E8F-2C628F03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9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9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9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9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9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9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9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9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9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9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9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9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9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9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9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9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9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9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59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59C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459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59C9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ce Document" ma:contentTypeID="0x01010099471E318473014AB93399F7E71C3AEE007B61CB4EFCD4A64099AB98E856C4E4D1" ma:contentTypeVersion="33" ma:contentTypeDescription="" ma:contentTypeScope="" ma:versionID="dd1a80946cf95f1751a7e863285894f2">
  <xsd:schema xmlns:xsd="http://www.w3.org/2001/XMLSchema" xmlns:xs="http://www.w3.org/2001/XMLSchema" xmlns:p="http://schemas.microsoft.com/office/2006/metadata/properties" xmlns:ns2="1edab0dc-5ae6-4c0f-9c64-8a0016e7ea96" xmlns:ns3="5fbcba35-67f7-44b8-a70f-e0177a2c305e" xmlns:ns4="0ebc4922-12c7-451b-8386-67f2d2ef2b5e" targetNamespace="http://schemas.microsoft.com/office/2006/metadata/properties" ma:root="true" ma:fieldsID="c24fa3ab3dc25e9482f61093fd066203" ns2:_="" ns3:_="" ns4:_="">
    <xsd:import namespace="1edab0dc-5ae6-4c0f-9c64-8a0016e7ea96"/>
    <xsd:import namespace="5fbcba35-67f7-44b8-a70f-e0177a2c305e"/>
    <xsd:import namespace="0ebc4922-12c7-451b-8386-67f2d2ef2b5e"/>
    <xsd:element name="properties">
      <xsd:complexType>
        <xsd:sequence>
          <xsd:element name="documentManagement">
            <xsd:complexType>
              <xsd:all>
                <xsd:element ref="ns2:f60afed513f94e1db7d7512fbc1c803a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lcf76f155ced4ddcb4097134ff3c332f" minOccurs="0"/>
                <xsd:element ref="ns4:MediaServiceDateTaken" minOccurs="0"/>
                <xsd:element ref="ns2:SharedWithUsers" minOccurs="0"/>
                <xsd:element ref="ns2:SharedWithDetails" minOccurs="0"/>
                <xsd:element ref="ns4:MediaLengthInSeconds" minOccurs="0"/>
                <xsd:element ref="ns4:MediaServiceObjectDetectorVersions" minOccurs="0"/>
                <xsd:element ref="ns4:MediaServiceLocation" minOccurs="0"/>
                <xsd:element ref="ns4:Containspersonaldata" minOccurs="0"/>
                <xsd:element ref="ns4:OwnerforIARegister" minOccurs="0"/>
                <xsd:element ref="ns4:MediaServiceSearchProperties" minOccurs="0"/>
                <xsd:element ref="ns4:Notes" minOccurs="0"/>
                <xsd:element ref="ns4:UsedoninSite" minOccurs="0"/>
                <xsd:element ref="ns4:Reviewdate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ab0dc-5ae6-4c0f-9c64-8a0016e7ea96" elementFormDefault="qualified">
    <xsd:import namespace="http://schemas.microsoft.com/office/2006/documentManagement/types"/>
    <xsd:import namespace="http://schemas.microsoft.com/office/infopath/2007/PartnerControls"/>
    <xsd:element name="f60afed513f94e1db7d7512fbc1c803a" ma:index="8" nillable="true" ma:displayName="Departments_0" ma:hidden="true" ma:internalName="f60afed513f94e1db7d7512fbc1c803a">
      <xsd:simpleType>
        <xsd:restriction base="dms:Note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cba35-67f7-44b8-a70f-e0177a2c305e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480698ac-f017-44a2-a043-6fb735157288}" ma:internalName="TaxCatchAll" ma:showField="CatchAllData" ma:web="1edab0dc-5ae6-4c0f-9c64-8a0016e7e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c4922-12c7-451b-8386-67f2d2ef2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Containspersonaldata" ma:index="26" nillable="true" ma:displayName="Contains personal data" ma:default="0" ma:format="Dropdown" ma:internalName="Containspersonaldata">
      <xsd:simpleType>
        <xsd:restriction base="dms:Boolean"/>
      </xsd:simpleType>
    </xsd:element>
    <xsd:element name="OwnerforIARegister" ma:index="27" nillable="true" ma:displayName="Owner for IAR register" ma:format="Dropdown" ma:list="UserInfo" ma:SharePointGroup="0" ma:internalName="OwnerforIARegist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9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UsedoninSite" ma:index="30" nillable="true" ma:displayName="Used on inSite" ma:default="0" ma:description="'Yes' shows an image is being used somewhere on inSite so should not be moved or deleted as to not break the link." ma:format="Dropdown" ma:internalName="UsedoninSite">
      <xsd:simpleType>
        <xsd:restriction base="dms:Boolean"/>
      </xsd:simpleType>
    </xsd:element>
    <xsd:element name="Reviewdate" ma:index="31" nillable="true" ma:displayName="IAR review date" ma:description="Date asset to be reviewed on IAR" ma:format="DateOnly" ma:internalName="Reviewdate">
      <xsd:simpleType>
        <xsd:restriction base="dms:DateTim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ainspersonaldata xmlns="0ebc4922-12c7-451b-8386-67f2d2ef2b5e">false</Containspersonaldata>
    <UsedoninSite xmlns="0ebc4922-12c7-451b-8386-67f2d2ef2b5e">false</UsedoninSite>
    <OwnerforIARegister xmlns="0ebc4922-12c7-451b-8386-67f2d2ef2b5e">
      <UserInfo>
        <DisplayName/>
        <AccountId xsi:nil="true"/>
        <AccountType/>
      </UserInfo>
    </OwnerforIARegister>
    <Notes xmlns="0ebc4922-12c7-451b-8386-67f2d2ef2b5e" xsi:nil="true"/>
    <TaxCatchAll xmlns="5fbcba35-67f7-44b8-a70f-e0177a2c305e" xsi:nil="true"/>
    <lcf76f155ced4ddcb4097134ff3c332f xmlns="0ebc4922-12c7-451b-8386-67f2d2ef2b5e">
      <Terms xmlns="http://schemas.microsoft.com/office/infopath/2007/PartnerControls"/>
    </lcf76f155ced4ddcb4097134ff3c332f>
    <Reviewdate xmlns="0ebc4922-12c7-451b-8386-67f2d2ef2b5e" xsi:nil="true"/>
    <f60afed513f94e1db7d7512fbc1c803a xmlns="1edab0dc-5ae6-4c0f-9c64-8a0016e7ea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6D461F-155B-47D5-BCFF-C2D77682B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ab0dc-5ae6-4c0f-9c64-8a0016e7ea96"/>
    <ds:schemaRef ds:uri="5fbcba35-67f7-44b8-a70f-e0177a2c305e"/>
    <ds:schemaRef ds:uri="0ebc4922-12c7-451b-8386-67f2d2ef2b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AB72D2-5A62-4145-81B4-CC8D0DBAE8A8}">
  <ds:schemaRefs>
    <ds:schemaRef ds:uri="http://schemas.microsoft.com/office/2006/metadata/properties"/>
    <ds:schemaRef ds:uri="http://schemas.microsoft.com/office/infopath/2007/PartnerControls"/>
    <ds:schemaRef ds:uri="0ebc4922-12c7-451b-8386-67f2d2ef2b5e"/>
    <ds:schemaRef ds:uri="5fbcba35-67f7-44b8-a70f-e0177a2c305e"/>
    <ds:schemaRef ds:uri="1edab0dc-5ae6-4c0f-9c64-8a0016e7ea96"/>
  </ds:schemaRefs>
</ds:datastoreItem>
</file>

<file path=customXml/itemProps3.xml><?xml version="1.0" encoding="utf-8"?>
<ds:datastoreItem xmlns:ds="http://schemas.openxmlformats.org/officeDocument/2006/customXml" ds:itemID="{E5C23F12-A4C0-4586-BF26-5213058E03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Cooper</dc:creator>
  <cp:keywords/>
  <dc:description/>
  <cp:lastModifiedBy>Matt Albers PC 46013602</cp:lastModifiedBy>
  <cp:revision>2</cp:revision>
  <cp:lastPrinted>2026-08-14T11:31:00Z</cp:lastPrinted>
  <dcterms:created xsi:type="dcterms:W3CDTF">2026-10-10T19:37:00Z</dcterms:created>
  <dcterms:modified xsi:type="dcterms:W3CDTF">2026-10-10T19:37:00Z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0x01010099471E318473014AB93399F7E71C3AEE007B61CB4EFCD4A64099AB98E856C4E4D1</vt:lpwstr>
  </property>
  <property fmtid="{D5CDD505-2E9C-101B-9397-08002B2CF9AE}" pid="3" name="ClassificationContentMarkingHeaderShapeIds">
    <vt:lpwstr>75727400,110f6092,3ab2db9</vt:lpwstr>
  </property>
  <property fmtid="{D5CDD505-2E9C-101B-9397-08002B2CF9AE}" pid="4" name="ClassificationContentMarkingHeaderFontProps">
    <vt:lpwstr>#0000ff,10,Aptos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644e36fc,6eb09beb,3ee9a3bb</vt:lpwstr>
  </property>
  <property fmtid="{D5CDD505-2E9C-101B-9397-08002B2CF9AE}" pid="7" name="ClassificationContentMarkingFooterFontProps">
    <vt:lpwstr>#0000ff,10,Aptos</vt:lpwstr>
  </property>
  <property fmtid="{D5CDD505-2E9C-101B-9397-08002B2CF9AE}" pid="8" name="ClassificationContentMarkingFooterText">
    <vt:lpwstr>OFFICIAL</vt:lpwstr>
  </property>
  <property fmtid="{D5CDD505-2E9C-101B-9397-08002B2CF9AE}" pid="9" name="MSIP_Label_808211a5-c67d-49c3-bdbf-013061a651a1_Enabled">
    <vt:lpwstr>true</vt:lpwstr>
  </property>
  <property fmtid="{D5CDD505-2E9C-101B-9397-08002B2CF9AE}" pid="10" name="MSIP_Label_808211a5-c67d-49c3-bdbf-013061a651a1_SetDate">
    <vt:lpwstr>2026-10-10T19:37:57Z</vt:lpwstr>
  </property>
  <property fmtid="{D5CDD505-2E9C-101B-9397-08002B2CF9AE}" pid="11" name="MSIP_Label_808211a5-c67d-49c3-bdbf-013061a651a1_Method">
    <vt:lpwstr>Standard</vt:lpwstr>
  </property>
  <property fmtid="{D5CDD505-2E9C-101B-9397-08002B2CF9AE}" pid="12" name="MSIP_Label_808211a5-c67d-49c3-bdbf-013061a651a1_Name">
    <vt:lpwstr>OFFICIAL-(marked)</vt:lpwstr>
  </property>
  <property fmtid="{D5CDD505-2E9C-101B-9397-08002B2CF9AE}" pid="13" name="MSIP_Label_808211a5-c67d-49c3-bdbf-013061a651a1_SiteId">
    <vt:lpwstr>f31b07f0-9cf9-40db-964d-6ff986a97e3d</vt:lpwstr>
  </property>
  <property fmtid="{D5CDD505-2E9C-101B-9397-08002B2CF9AE}" pid="14" name="MSIP_Label_808211a5-c67d-49c3-bdbf-013061a651a1_ActionId">
    <vt:lpwstr>dd847954-01d7-45aa-840c-0861d933c5a1</vt:lpwstr>
  </property>
  <property fmtid="{D5CDD505-2E9C-101B-9397-08002B2CF9AE}" pid="15" name="MSIP_Label_808211a5-c67d-49c3-bdbf-013061a651a1_ContentBits">
    <vt:lpwstr>3</vt:lpwstr>
  </property>
  <property fmtid="{D5CDD505-2E9C-101B-9397-08002B2CF9AE}" pid="16" name="MSIP_Label_808211a5-c67d-49c3-bdbf-013061a651a1_Tag">
    <vt:lpwstr>10, 3, 0, 1</vt:lpwstr>
  </property>
</Properties>
</file>