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C18F3" w14:textId="472E005C" w:rsidR="002474B0" w:rsidRDefault="005E185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9CD813" wp14:editId="3D000CE1">
                <wp:simplePos x="0" y="0"/>
                <wp:positionH relativeFrom="column">
                  <wp:posOffset>1965278</wp:posOffset>
                </wp:positionH>
                <wp:positionV relativeFrom="paragraph">
                  <wp:posOffset>352558</wp:posOffset>
                </wp:positionV>
                <wp:extent cx="4677059" cy="5911850"/>
                <wp:effectExtent l="0" t="0" r="28575" b="12700"/>
                <wp:wrapNone/>
                <wp:docPr id="64679008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7059" cy="5911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1003">
                          <a:schemeClr val="lt2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7BCF2" w14:textId="2ED22663" w:rsidR="00D55A12" w:rsidRDefault="00D55A12" w:rsidP="00D55A1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E12E6">
                              <w:rPr>
                                <w:b/>
                                <w:bCs/>
                              </w:rPr>
                              <w:t>List of dates and locations Local police will be attending:</w:t>
                            </w:r>
                          </w:p>
                          <w:p w14:paraId="2EF556A9" w14:textId="55476D7E" w:rsidR="000D17CC" w:rsidRPr="000D17CC" w:rsidRDefault="000D17CC" w:rsidP="00D55A1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D17C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September</w:t>
                            </w:r>
                          </w:p>
                          <w:p w14:paraId="04010F14" w14:textId="6D250A81" w:rsidR="00197D85" w:rsidRPr="00197D85" w:rsidRDefault="00197D85" w:rsidP="00D55A12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97D85">
                              <w:rPr>
                                <w:sz w:val="22"/>
                                <w:szCs w:val="22"/>
                              </w:rPr>
                              <w:t xml:space="preserve">-PC WAMARK 04/09/26 15:00-16:00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Deal Family Hub, CT149UU</w:t>
                            </w:r>
                          </w:p>
                          <w:p w14:paraId="53B23477" w14:textId="2A43BEF2" w:rsidR="00BE12E6" w:rsidRPr="005E1856" w:rsidRDefault="00BE12E6" w:rsidP="00D55A1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E1856">
                              <w:rPr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5E1856">
                              <w:t>PC WAYMARK</w:t>
                            </w:r>
                            <w:r w:rsidR="00691696" w:rsidRPr="005E1856">
                              <w:t xml:space="preserve"> </w:t>
                            </w:r>
                            <w:r w:rsidR="00D2373C" w:rsidRPr="005E1856">
                              <w:t>0</w:t>
                            </w:r>
                            <w:r w:rsidR="007064F3">
                              <w:t>7</w:t>
                            </w:r>
                            <w:r w:rsidR="00D2373C" w:rsidRPr="005E1856">
                              <w:t>/09</w:t>
                            </w:r>
                            <w:r w:rsidR="005E1856" w:rsidRPr="005E1856">
                              <w:t>/26 14:00-</w:t>
                            </w:r>
                            <w:r w:rsidR="000F4932" w:rsidRPr="005E1856">
                              <w:t>16:00 Deal</w:t>
                            </w:r>
                            <w:r w:rsidR="005E1856" w:rsidRPr="005E1856">
                              <w:t xml:space="preserve"> leisure centre CT14 9UU</w:t>
                            </w:r>
                            <w:r w:rsidRPr="005E1856">
                              <w:t xml:space="preserve"> </w:t>
                            </w:r>
                          </w:p>
                          <w:p w14:paraId="1960B559" w14:textId="15FFD508" w:rsidR="00BE12E6" w:rsidRDefault="00BE12E6" w:rsidP="00D55A12">
                            <w:pPr>
                              <w:jc w:val="center"/>
                            </w:pPr>
                            <w:r w:rsidRPr="005E1856">
                              <w:t xml:space="preserve">- </w:t>
                            </w:r>
                            <w:r w:rsidR="005E1856">
                              <w:t>PC WAYMARK</w:t>
                            </w:r>
                            <w:r w:rsidR="00186662">
                              <w:t xml:space="preserve"> 09/09/26</w:t>
                            </w:r>
                            <w:r w:rsidR="000B20F7">
                              <w:t xml:space="preserve"> 13:30-15:30</w:t>
                            </w:r>
                            <w:r w:rsidR="00186662">
                              <w:t xml:space="preserve"> </w:t>
                            </w:r>
                            <w:r w:rsidR="000B20F7" w:rsidRPr="000B20F7">
                              <w:t>Deal Welfare Club CT14 9EU</w:t>
                            </w:r>
                          </w:p>
                          <w:p w14:paraId="297F496E" w14:textId="1175D0D0" w:rsidR="00F246AB" w:rsidRDefault="00F246AB" w:rsidP="00D55A12">
                            <w:pPr>
                              <w:jc w:val="center"/>
                            </w:pPr>
                            <w:r>
                              <w:t xml:space="preserve">-PC BRAMBLE </w:t>
                            </w:r>
                            <w:r w:rsidR="007B1D0F">
                              <w:t xml:space="preserve">24/09/26 </w:t>
                            </w:r>
                            <w:r w:rsidR="00497F08">
                              <w:t>13:00-15:00 Guston Village Hall CT145EU</w:t>
                            </w:r>
                          </w:p>
                          <w:p w14:paraId="610F76B9" w14:textId="4764A325" w:rsidR="004423D3" w:rsidRPr="000D17CC" w:rsidRDefault="000D17CC" w:rsidP="00D55A1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D17C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October</w:t>
                            </w:r>
                          </w:p>
                          <w:p w14:paraId="01EA9D99" w14:textId="28C48C7C" w:rsidR="00BE12E6" w:rsidRPr="005E1856" w:rsidRDefault="00BE12E6" w:rsidP="000D17CC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  <w:r w:rsidR="00E84680">
                              <w:t xml:space="preserve">PC WAYMARK </w:t>
                            </w:r>
                            <w:r w:rsidR="004423D3">
                              <w:t xml:space="preserve">05/10/26 13:30-15:30 </w:t>
                            </w:r>
                            <w:r w:rsidR="004423D3" w:rsidRPr="000B20F7">
                              <w:t>Deal Welfare Club CT14 9EU</w:t>
                            </w:r>
                          </w:p>
                          <w:p w14:paraId="19638E20" w14:textId="5488F1A1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  <w:r w:rsidR="00736A01">
                              <w:t>PC WAYMARK 10/10/26 Victoria park sporting event CT149UU</w:t>
                            </w:r>
                          </w:p>
                          <w:p w14:paraId="1FD585D2" w14:textId="51E777BF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  <w:r w:rsidR="00311788">
                              <w:t>PC WAYMARK 16/10/26 15:00-16:30</w:t>
                            </w:r>
                            <w:r w:rsidR="00311788" w:rsidRPr="00311788">
                              <w:t xml:space="preserve"> </w:t>
                            </w:r>
                            <w:r w:rsidR="00311788" w:rsidRPr="005E1856">
                              <w:t>Deal leisure centre CT14 9UU</w:t>
                            </w:r>
                          </w:p>
                          <w:p w14:paraId="7212ED62" w14:textId="5B29B59F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542E487A" w14:textId="0E9F4D9C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5CE41309" w14:textId="34BB1FBB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3487BEA9" w14:textId="56AA1D5A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26BD4AE9" w14:textId="7C7FBDC5" w:rsidR="00BE12E6" w:rsidRPr="008D6D38" w:rsidRDefault="008D6D38" w:rsidP="00D55A1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D6D3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Your local officers / ward coverage </w:t>
                            </w:r>
                          </w:p>
                          <w:p w14:paraId="10B122E0" w14:textId="465B2F35" w:rsidR="00BE12E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  <w:r w:rsidR="00D841B1">
                              <w:t xml:space="preserve">PC 14596 WAYMARK – Mill hill – Middle Deal </w:t>
                            </w:r>
                          </w:p>
                          <w:p w14:paraId="45AD8DDC" w14:textId="5BF598A8" w:rsidR="00D841B1" w:rsidRPr="005E1856" w:rsidRDefault="00D841B1" w:rsidP="00D55A12">
                            <w:pPr>
                              <w:jc w:val="center"/>
                            </w:pPr>
                            <w:r>
                              <w:t>PC 12757 BRAMBLE</w:t>
                            </w:r>
                            <w:r w:rsidR="00C443C0">
                              <w:t xml:space="preserve"> – </w:t>
                            </w:r>
                            <w:proofErr w:type="spellStart"/>
                            <w:r w:rsidR="00C443C0">
                              <w:t>Walmer</w:t>
                            </w:r>
                            <w:proofErr w:type="spellEnd"/>
                            <w:r w:rsidR="00C443C0">
                              <w:t xml:space="preserve"> – North deal – St Margarets/Guston </w:t>
                            </w:r>
                          </w:p>
                          <w:p w14:paraId="30C25420" w14:textId="2A221E4D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37115499" w14:textId="2907BDB6" w:rsidR="00BE12E6" w:rsidRPr="005E1856" w:rsidRDefault="00BE12E6" w:rsidP="00D55A12">
                            <w:pPr>
                              <w:jc w:val="center"/>
                            </w:pPr>
                          </w:p>
                          <w:p w14:paraId="37CCCB1D" w14:textId="294A78C4" w:rsidR="00BE12E6" w:rsidRPr="005E1856" w:rsidRDefault="00BE12E6" w:rsidP="00D55A12">
                            <w:pPr>
                              <w:jc w:val="center"/>
                            </w:pPr>
                          </w:p>
                          <w:p w14:paraId="5416EA47" w14:textId="0E26893A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655C4F12" w14:textId="215263CC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9CD813" id="Rectangle 5" o:spid="_x0000_s1026" style="position:absolute;margin-left:154.75pt;margin-top:27.75pt;width:368.25pt;height:46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" fillcolor="#e9e9e9 [2995]" strokecolor="#156082 [3204]" strokeweight="1pt">
                <v:fill color2="#919191 [2019]" rotate="t" colors="0 #ececec;.5 #e5e5e5;1 #bdbdbd" focus="100%" type="gradient">
                  <o:fill v:ext="view" type="gradientUnscaled"/>
                </v:fill>
                <v:textbox>
                  <w:txbxContent>
                    <w:p w14:paraId="7087BCF2" w14:textId="2ED22663" w:rsidR="00D55A12" w:rsidRDefault="00D55A12" w:rsidP="00D55A1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E12E6">
                        <w:rPr>
                          <w:b/>
                          <w:bCs/>
                        </w:rPr>
                        <w:t>List of dates and locations Local police will be attending:</w:t>
                      </w:r>
                    </w:p>
                    <w:p w14:paraId="2EF556A9" w14:textId="55476D7E" w:rsidR="000D17CC" w:rsidRPr="000D17CC" w:rsidRDefault="000D17CC" w:rsidP="00D55A1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D17CC">
                        <w:rPr>
                          <w:b/>
                          <w:bCs/>
                          <w:sz w:val="28"/>
                          <w:szCs w:val="28"/>
                        </w:rPr>
                        <w:t>September</w:t>
                      </w:r>
                    </w:p>
                    <w:p w14:paraId="04010F14" w14:textId="6D250A81" w:rsidR="00197D85" w:rsidRPr="00197D85" w:rsidRDefault="00197D85" w:rsidP="00D55A12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197D85">
                        <w:rPr>
                          <w:sz w:val="22"/>
                          <w:szCs w:val="22"/>
                        </w:rPr>
                        <w:t xml:space="preserve">-PC WAMARK 04/09/26 15:00-16:00 </w:t>
                      </w:r>
                      <w:r>
                        <w:rPr>
                          <w:sz w:val="22"/>
                          <w:szCs w:val="22"/>
                        </w:rPr>
                        <w:t>Deal Family Hub, CT149UU</w:t>
                      </w:r>
                    </w:p>
                    <w:p w14:paraId="53B23477" w14:textId="2A43BEF2" w:rsidR="00BE12E6" w:rsidRPr="005E1856" w:rsidRDefault="00BE12E6" w:rsidP="00D55A1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E1856">
                        <w:rPr>
                          <w:sz w:val="28"/>
                          <w:szCs w:val="28"/>
                        </w:rPr>
                        <w:t xml:space="preserve">- </w:t>
                      </w:r>
                      <w:r w:rsidRPr="005E1856">
                        <w:t>PC WAYMARK</w:t>
                      </w:r>
                      <w:r w:rsidR="00691696" w:rsidRPr="005E1856">
                        <w:t xml:space="preserve"> </w:t>
                      </w:r>
                      <w:r w:rsidR="00D2373C" w:rsidRPr="005E1856">
                        <w:t>0</w:t>
                      </w:r>
                      <w:r w:rsidR="007064F3">
                        <w:t>7</w:t>
                      </w:r>
                      <w:r w:rsidR="00D2373C" w:rsidRPr="005E1856">
                        <w:t>/09</w:t>
                      </w:r>
                      <w:r w:rsidR="005E1856" w:rsidRPr="005E1856">
                        <w:t>/26 14:00-</w:t>
                      </w:r>
                      <w:r w:rsidR="000F4932" w:rsidRPr="005E1856">
                        <w:t>16:00 Deal</w:t>
                      </w:r>
                      <w:r w:rsidR="005E1856" w:rsidRPr="005E1856">
                        <w:t xml:space="preserve"> leisure centre CT14 9UU</w:t>
                      </w:r>
                      <w:r w:rsidRPr="005E1856">
                        <w:t xml:space="preserve"> </w:t>
                      </w:r>
                    </w:p>
                    <w:p w14:paraId="1960B559" w14:textId="15FFD508" w:rsidR="00BE12E6" w:rsidRDefault="00BE12E6" w:rsidP="00D55A12">
                      <w:pPr>
                        <w:jc w:val="center"/>
                      </w:pPr>
                      <w:r w:rsidRPr="005E1856">
                        <w:t xml:space="preserve">- </w:t>
                      </w:r>
                      <w:r w:rsidR="005E1856">
                        <w:t>PC WAYMARK</w:t>
                      </w:r>
                      <w:r w:rsidR="00186662">
                        <w:t xml:space="preserve"> 09/09/26</w:t>
                      </w:r>
                      <w:r w:rsidR="000B20F7">
                        <w:t xml:space="preserve"> 13:30-15:30</w:t>
                      </w:r>
                      <w:r w:rsidR="00186662">
                        <w:t xml:space="preserve"> </w:t>
                      </w:r>
                      <w:r w:rsidR="000B20F7" w:rsidRPr="000B20F7">
                        <w:t>Deal Welfare Club CT14 9EU</w:t>
                      </w:r>
                    </w:p>
                    <w:p w14:paraId="297F496E" w14:textId="1175D0D0" w:rsidR="00F246AB" w:rsidRDefault="00F246AB" w:rsidP="00D55A12">
                      <w:pPr>
                        <w:jc w:val="center"/>
                      </w:pPr>
                      <w:r>
                        <w:t xml:space="preserve">-PC BRAMBLE </w:t>
                      </w:r>
                      <w:r w:rsidR="007B1D0F">
                        <w:t xml:space="preserve">24/09/26 </w:t>
                      </w:r>
                      <w:r w:rsidR="00497F08">
                        <w:t>13:00-15:00 Guston Village Hall CT145EU</w:t>
                      </w:r>
                    </w:p>
                    <w:p w14:paraId="610F76B9" w14:textId="4764A325" w:rsidR="004423D3" w:rsidRPr="000D17CC" w:rsidRDefault="000D17CC" w:rsidP="00D55A1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D17CC">
                        <w:rPr>
                          <w:b/>
                          <w:bCs/>
                          <w:sz w:val="28"/>
                          <w:szCs w:val="28"/>
                        </w:rPr>
                        <w:t>October</w:t>
                      </w:r>
                    </w:p>
                    <w:p w14:paraId="01EA9D99" w14:textId="28C48C7C" w:rsidR="00BE12E6" w:rsidRPr="005E1856" w:rsidRDefault="00BE12E6" w:rsidP="000D17CC">
                      <w:pPr>
                        <w:jc w:val="center"/>
                      </w:pPr>
                      <w:r w:rsidRPr="005E1856">
                        <w:t>-</w:t>
                      </w:r>
                      <w:r w:rsidR="00E84680">
                        <w:t xml:space="preserve">PC WAYMARK </w:t>
                      </w:r>
                      <w:r w:rsidR="004423D3">
                        <w:t xml:space="preserve">05/10/26 13:30-15:30 </w:t>
                      </w:r>
                      <w:r w:rsidR="004423D3" w:rsidRPr="000B20F7">
                        <w:t>Deal Welfare Club CT14 9EU</w:t>
                      </w:r>
                    </w:p>
                    <w:p w14:paraId="19638E20" w14:textId="5488F1A1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  <w:r w:rsidR="00736A01">
                        <w:t>PC WAYMARK 10/10/26 Victoria park sporting event CT149UU</w:t>
                      </w:r>
                    </w:p>
                    <w:p w14:paraId="1FD585D2" w14:textId="51E777BF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  <w:r w:rsidR="00311788">
                        <w:t>PC WAYMARK 16/10/26 15:00-16:30</w:t>
                      </w:r>
                      <w:r w:rsidR="00311788" w:rsidRPr="00311788">
                        <w:t xml:space="preserve"> </w:t>
                      </w:r>
                      <w:r w:rsidR="00311788" w:rsidRPr="005E1856">
                        <w:t>Deal leisure centre CT14 9UU</w:t>
                      </w:r>
                    </w:p>
                    <w:p w14:paraId="7212ED62" w14:textId="5B29B59F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542E487A" w14:textId="0E9F4D9C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5CE41309" w14:textId="34BB1FBB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3487BEA9" w14:textId="56AA1D5A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26BD4AE9" w14:textId="7C7FBDC5" w:rsidR="00BE12E6" w:rsidRPr="008D6D38" w:rsidRDefault="008D6D38" w:rsidP="00D55A1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D6D38">
                        <w:rPr>
                          <w:b/>
                          <w:bCs/>
                          <w:sz w:val="32"/>
                          <w:szCs w:val="32"/>
                        </w:rPr>
                        <w:t xml:space="preserve">Your local officers / ward coverage </w:t>
                      </w:r>
                    </w:p>
                    <w:p w14:paraId="10B122E0" w14:textId="465B2F35" w:rsidR="00BE12E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  <w:r w:rsidR="00D841B1">
                        <w:t xml:space="preserve">PC 14596 WAYMARK – Mill hill – Middle Deal </w:t>
                      </w:r>
                    </w:p>
                    <w:p w14:paraId="45AD8DDC" w14:textId="5BF598A8" w:rsidR="00D841B1" w:rsidRPr="005E1856" w:rsidRDefault="00D841B1" w:rsidP="00D55A12">
                      <w:pPr>
                        <w:jc w:val="center"/>
                      </w:pPr>
                      <w:r>
                        <w:t>PC 12757 BRAMBLE</w:t>
                      </w:r>
                      <w:r w:rsidR="00C443C0">
                        <w:t xml:space="preserve"> – </w:t>
                      </w:r>
                      <w:proofErr w:type="spellStart"/>
                      <w:r w:rsidR="00C443C0">
                        <w:t>Walmer</w:t>
                      </w:r>
                      <w:proofErr w:type="spellEnd"/>
                      <w:r w:rsidR="00C443C0">
                        <w:t xml:space="preserve"> – North deal – St Margarets/Guston </w:t>
                      </w:r>
                    </w:p>
                    <w:p w14:paraId="30C25420" w14:textId="2A221E4D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37115499" w14:textId="2907BDB6" w:rsidR="00BE12E6" w:rsidRPr="005E1856" w:rsidRDefault="00BE12E6" w:rsidP="00D55A12">
                      <w:pPr>
                        <w:jc w:val="center"/>
                      </w:pPr>
                    </w:p>
                    <w:p w14:paraId="37CCCB1D" w14:textId="294A78C4" w:rsidR="00BE12E6" w:rsidRPr="005E1856" w:rsidRDefault="00BE12E6" w:rsidP="00D55A12">
                      <w:pPr>
                        <w:jc w:val="center"/>
                      </w:pPr>
                    </w:p>
                    <w:p w14:paraId="5416EA47" w14:textId="0E26893A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655C4F12" w14:textId="215263CC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CD593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DF5F21" wp14:editId="73831A22">
                <wp:simplePos x="0" y="0"/>
                <wp:positionH relativeFrom="column">
                  <wp:posOffset>4405745</wp:posOffset>
                </wp:positionH>
                <wp:positionV relativeFrom="paragraph">
                  <wp:posOffset>8560534</wp:posOffset>
                </wp:positionV>
                <wp:extent cx="1864426" cy="665018"/>
                <wp:effectExtent l="19050" t="19050" r="21590" b="40005"/>
                <wp:wrapNone/>
                <wp:docPr id="586054812" name="Arrow: Lef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426" cy="665018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CC542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9" o:spid="_x0000_s1026" type="#_x0000_t66" style="position:absolute;margin-left:346.9pt;margin-top:674.05pt;width:146.8pt;height:5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" adj="3852" fillcolor="#32cf47 [2166]" strokecolor="#196b24 [3206]" strokeweight="1pt">
                <v:fill color2="#26a537 [2614]" rotate="t" colors="0 #9db49e;.5 #90a891;1 #7b9c7d" focus="100%" type="gradient">
                  <o:fill v:ext="view" type="gradientUnscaled"/>
                </v:fill>
              </v:shape>
            </w:pict>
          </mc:Fallback>
        </mc:AlternateContent>
      </w:r>
      <w:r w:rsidR="00CD593B">
        <w:rPr>
          <w:noProof/>
        </w:rPr>
        <mc:AlternateContent>
          <mc:Choice Requires="wpg">
            <w:drawing>
              <wp:anchor distT="45720" distB="45720" distL="182880" distR="182880" simplePos="0" relativeHeight="251665408" behindDoc="0" locked="0" layoutInCell="1" allowOverlap="1" wp14:anchorId="5A689721" wp14:editId="2F434458">
                <wp:simplePos x="0" y="0"/>
                <wp:positionH relativeFrom="page">
                  <wp:align>right</wp:align>
                </wp:positionH>
                <wp:positionV relativeFrom="margin">
                  <wp:posOffset>6386830</wp:posOffset>
                </wp:positionV>
                <wp:extent cx="2336800" cy="3204845"/>
                <wp:effectExtent l="0" t="0" r="6350" b="14605"/>
                <wp:wrapSquare wrapText="bothSides"/>
                <wp:docPr id="198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6800" cy="3205405"/>
                          <a:chOff x="0" y="0"/>
                          <a:chExt cx="3567448" cy="1776556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CF9E18" w14:textId="4AD244ED" w:rsidR="00CD593B" w:rsidRPr="00CD593B" w:rsidRDefault="00CD593B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FFFFFF" w:themeColor="background1"/>
                                  <w:sz w:val="36"/>
                                  <w:szCs w:val="40"/>
                                </w:rPr>
                              </w:pPr>
                              <w:r w:rsidRPr="00CD593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FFFFFF" w:themeColor="background1"/>
                                  <w:sz w:val="36"/>
                                  <w:szCs w:val="40"/>
                                </w:rPr>
                                <w:t>Keeping Updated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95"/>
                            <a:ext cx="3567448" cy="15238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DF0CA18" w14:textId="2BAEAC1A" w:rsidR="00CD593B" w:rsidRDefault="00CD593B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If you want updates regarding other events, good work reports in the area, or better, live crime alerts then sign up to MCV a police platform held and run by local officers.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689721" id="Group 203" o:spid="_x0000_s1027" style="position:absolute;margin-left:132.8pt;margin-top:502.9pt;width:184pt;height:252.35pt;z-index:251665408;mso-wrap-distance-left:14.4pt;mso-wrap-distance-top:3.6pt;mso-wrap-distance-right:14.4pt;mso-wrap-distance-bottom:3.6pt;mso-position-horizontal:right;mso-position-horizontal-relative:page;mso-position-vertical-relative:margin;mso-width-relative:margin;mso-height-relative:margin" coordsize="35674,17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">
                <v:rect id="Rectangle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" fillcolor="#156082 [3204]" stroked="f" strokeweight="1.5pt">
                  <v:textbox>
                    <w:txbxContent>
                      <w:p w14:paraId="2ECF9E18" w14:textId="4AD244ED" w:rsidR="00CD593B" w:rsidRPr="00CD593B" w:rsidRDefault="00CD593B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36"/>
                            <w:szCs w:val="40"/>
                          </w:rPr>
                        </w:pPr>
                        <w:r w:rsidRPr="00CD593B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36"/>
                            <w:szCs w:val="40"/>
                          </w:rPr>
                          <w:t>Keeping Updated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9" type="#_x0000_t202" style="position:absolute;top:2526;width:35674;height:1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6DF0CA18" w14:textId="2BAEAC1A" w:rsidR="00CD593B" w:rsidRDefault="00CD593B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olor w:val="156082" w:themeColor="accent1"/>
                            <w:sz w:val="26"/>
                            <w:szCs w:val="26"/>
                          </w:rPr>
                          <w:t>If you want updates regarding other events, good work reports in the area, or better, live crime alerts then sign up to MCV a police platform held and run by local officers.</w:t>
                        </w: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="00CD593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056C435" wp14:editId="42A1C095">
                <wp:simplePos x="0" y="0"/>
                <wp:positionH relativeFrom="page">
                  <wp:align>left</wp:align>
                </wp:positionH>
                <wp:positionV relativeFrom="paragraph">
                  <wp:posOffset>2289810</wp:posOffset>
                </wp:positionV>
                <wp:extent cx="2825750" cy="3752215"/>
                <wp:effectExtent l="0" t="0" r="12700" b="19685"/>
                <wp:wrapTight wrapText="bothSides">
                  <wp:wrapPolygon edited="0">
                    <wp:start x="0" y="0"/>
                    <wp:lineTo x="0" y="21604"/>
                    <wp:lineTo x="21551" y="21604"/>
                    <wp:lineTo x="2155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3752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A1EAB" w14:textId="3C580B60" w:rsidR="00BE12E6" w:rsidRDefault="00CD593B" w:rsidP="00CD593B">
                            <w:pPr>
                              <w:jc w:val="center"/>
                            </w:pPr>
                            <w:r>
                              <w:t>Please also consider:</w:t>
                            </w:r>
                          </w:p>
                          <w:p w14:paraId="39F94578" w14:textId="0A028DCF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  Call </w:t>
                            </w:r>
                            <w:r w:rsidRPr="00CD593B">
                              <w:rPr>
                                <w:b/>
                                <w:bCs/>
                              </w:rPr>
                              <w:t>999</w:t>
                            </w:r>
                            <w:r w:rsidRPr="00CD593B">
                              <w:t xml:space="preserve"> if there is an immediate danger or emergency. </w:t>
                            </w:r>
                          </w:p>
                          <w:p w14:paraId="2AEAD6C6" w14:textId="6676FE6D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Contact </w:t>
                            </w:r>
                            <w:r w:rsidRPr="00CD593B">
                              <w:rPr>
                                <w:b/>
                                <w:bCs/>
                              </w:rPr>
                              <w:t>101</w:t>
                            </w:r>
                            <w:r w:rsidRPr="00CD593B">
                              <w:t xml:space="preserve"> for non-emergency police advice and reporting. </w:t>
                            </w:r>
                          </w:p>
                          <w:p w14:paraId="0E3E3D07" w14:textId="384960A6" w:rsid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Speak to a police officer at this event for guidance and support. </w:t>
                            </w:r>
                          </w:p>
                          <w:p w14:paraId="784ADB27" w14:textId="5000687E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work with partner agencies, and although we may not be able to solve a problem, we can let the correct agencies know.</w:t>
                            </w:r>
                          </w:p>
                          <w:p w14:paraId="04B7F9E2" w14:textId="3B2077AA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You can also report concerns anonymously through </w:t>
                            </w:r>
                            <w:r w:rsidRPr="00CD593B">
                              <w:rPr>
                                <w:b/>
                                <w:bCs/>
                              </w:rPr>
                              <w:t>Crimestoppers on 0800 555 111</w:t>
                            </w:r>
                            <w:r w:rsidRPr="00CD593B">
                              <w:t>.</w:t>
                            </w:r>
                          </w:p>
                          <w:p w14:paraId="0DA81686" w14:textId="77777777" w:rsidR="00CD593B" w:rsidRDefault="00CD59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6C435" id="Text Box 2" o:spid="_x0000_s1030" type="#_x0000_t202" style="position:absolute;margin-left:0;margin-top:180.3pt;width:222.5pt;height:295.4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">
                <v:textbox>
                  <w:txbxContent>
                    <w:p w14:paraId="307A1EAB" w14:textId="3C580B60" w:rsidR="00BE12E6" w:rsidRDefault="00CD593B" w:rsidP="00CD593B">
                      <w:pPr>
                        <w:jc w:val="center"/>
                      </w:pPr>
                      <w:r>
                        <w:t>Please also consider:</w:t>
                      </w:r>
                    </w:p>
                    <w:p w14:paraId="39F94578" w14:textId="0A028DCF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  Call </w:t>
                      </w:r>
                      <w:r w:rsidRPr="00CD593B">
                        <w:rPr>
                          <w:b/>
                          <w:bCs/>
                        </w:rPr>
                        <w:t>999</w:t>
                      </w:r>
                      <w:r w:rsidRPr="00CD593B">
                        <w:t xml:space="preserve"> if there is an immediate danger or emergency. </w:t>
                      </w:r>
                    </w:p>
                    <w:p w14:paraId="2AEAD6C6" w14:textId="6676FE6D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Contact </w:t>
                      </w:r>
                      <w:r w:rsidRPr="00CD593B">
                        <w:rPr>
                          <w:b/>
                          <w:bCs/>
                        </w:rPr>
                        <w:t>101</w:t>
                      </w:r>
                      <w:r w:rsidRPr="00CD593B">
                        <w:t xml:space="preserve"> for non-emergency police advice and reporting. </w:t>
                      </w:r>
                    </w:p>
                    <w:p w14:paraId="0E3E3D07" w14:textId="384960A6" w:rsid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Speak to a police officer at this event for guidance and support. </w:t>
                      </w:r>
                    </w:p>
                    <w:p w14:paraId="784ADB27" w14:textId="5000687E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work with partner agencies, and although we may not be able to solve a problem, we can let the correct agencies know.</w:t>
                      </w:r>
                    </w:p>
                    <w:p w14:paraId="04B7F9E2" w14:textId="3B2077AA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You can also report concerns anonymously through </w:t>
                      </w:r>
                      <w:r w:rsidRPr="00CD593B">
                        <w:rPr>
                          <w:b/>
                          <w:bCs/>
                        </w:rPr>
                        <w:t>Crimestoppers on 0800 555 111</w:t>
                      </w:r>
                      <w:r w:rsidRPr="00CD593B">
                        <w:t>.</w:t>
                      </w:r>
                    </w:p>
                    <w:p w14:paraId="0DA81686" w14:textId="77777777" w:rsidR="00CD593B" w:rsidRDefault="00CD593B"/>
                  </w:txbxContent>
                </v:textbox>
                <w10:wrap type="tight" anchorx="page"/>
              </v:shape>
            </w:pict>
          </mc:Fallback>
        </mc:AlternateContent>
      </w:r>
      <w:r w:rsidR="00CD59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18A5F" wp14:editId="12789BB8">
                <wp:simplePos x="0" y="0"/>
                <wp:positionH relativeFrom="column">
                  <wp:posOffset>-902525</wp:posOffset>
                </wp:positionH>
                <wp:positionV relativeFrom="paragraph">
                  <wp:posOffset>366560</wp:posOffset>
                </wp:positionV>
                <wp:extent cx="2814452" cy="1720405"/>
                <wp:effectExtent l="0" t="0" r="24130" b="13335"/>
                <wp:wrapNone/>
                <wp:docPr id="38602768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4452" cy="172040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7DE720" w14:textId="40FC34CA" w:rsidR="00D55A12" w:rsidRPr="00D55A12" w:rsidRDefault="00D55A12" w:rsidP="00D55A1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55A12">
                              <w:rPr>
                                <w:b/>
                                <w:bCs/>
                              </w:rPr>
                              <w:t xml:space="preserve">Your local police officers are hosting regular Engagements with the public, some with partner agencies and some specifically tailored to a specific message or problem. </w:t>
                            </w:r>
                          </w:p>
                          <w:p w14:paraId="66D91B52" w14:textId="222F8968" w:rsidR="00D55A12" w:rsidRPr="00D55A12" w:rsidRDefault="00D55A12" w:rsidP="00D55A1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55A12">
                              <w:rPr>
                                <w:b/>
                                <w:bCs/>
                              </w:rPr>
                              <w:t>Please see the list of engagement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18A5F" id="Rectangle 2" o:spid="_x0000_s1031" style="position:absolute;margin-left:-71.05pt;margin-top:28.85pt;width:221.6pt;height:1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" filled="f" strokecolor="black [3200]">
                <v:stroke joinstyle="round"/>
                <v:textbox>
                  <w:txbxContent>
                    <w:p w14:paraId="707DE720" w14:textId="40FC34CA" w:rsidR="00D55A12" w:rsidRPr="00D55A12" w:rsidRDefault="00D55A12" w:rsidP="00D55A1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55A12">
                        <w:rPr>
                          <w:b/>
                          <w:bCs/>
                        </w:rPr>
                        <w:t xml:space="preserve">Your local police officers are hosting regular Engagements with the public, some with partner agencies and some specifically tailored to a specific message or problem. </w:t>
                      </w:r>
                    </w:p>
                    <w:p w14:paraId="66D91B52" w14:textId="222F8968" w:rsidR="00D55A12" w:rsidRPr="00D55A12" w:rsidRDefault="00D55A12" w:rsidP="00D55A1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55A12">
                        <w:rPr>
                          <w:b/>
                          <w:bCs/>
                        </w:rPr>
                        <w:t>Please see the list of engagement dates</w:t>
                      </w:r>
                    </w:p>
                  </w:txbxContent>
                </v:textbox>
              </v:rect>
            </w:pict>
          </mc:Fallback>
        </mc:AlternateContent>
      </w:r>
      <w:r w:rsidR="00BE12E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F99AD9" wp14:editId="1F444026">
                <wp:simplePos x="0" y="0"/>
                <wp:positionH relativeFrom="page">
                  <wp:align>left</wp:align>
                </wp:positionH>
                <wp:positionV relativeFrom="paragraph">
                  <wp:posOffset>6232970</wp:posOffset>
                </wp:positionV>
                <wp:extent cx="5082639" cy="3360297"/>
                <wp:effectExtent l="0" t="0" r="22860" b="12065"/>
                <wp:wrapNone/>
                <wp:docPr id="179906580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639" cy="33602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EC86C" w14:textId="18CBE453" w:rsidR="00BE12E6" w:rsidRDefault="00BE12E6" w:rsidP="00BE12E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030916" wp14:editId="235F8918">
                                  <wp:extent cx="4916384" cy="3230451"/>
                                  <wp:effectExtent l="0" t="0" r="0" b="8255"/>
                                  <wp:docPr id="207348929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3489297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0344" cy="3252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99AD9" id="Rectangle 8" o:spid="_x0000_s1032" style="position:absolute;margin-left:0;margin-top:490.8pt;width:400.2pt;height:264.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" fillcolor="#156082 [3204]" strokecolor="#030e13 [484]" strokeweight="1.5pt">
                <v:textbox>
                  <w:txbxContent>
                    <w:p w14:paraId="0EBEC86C" w14:textId="18CBE453" w:rsidR="00BE12E6" w:rsidRDefault="00BE12E6" w:rsidP="00BE12E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030916" wp14:editId="235F8918">
                            <wp:extent cx="4916384" cy="3230451"/>
                            <wp:effectExtent l="0" t="0" r="0" b="8255"/>
                            <wp:docPr id="207348929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348929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50344" cy="3252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2474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98C2A" w14:textId="77777777" w:rsidR="00BC656B" w:rsidRDefault="00BC656B" w:rsidP="00D55A12">
      <w:pPr>
        <w:spacing w:after="0" w:line="240" w:lineRule="auto"/>
      </w:pPr>
      <w:r>
        <w:separator/>
      </w:r>
    </w:p>
  </w:endnote>
  <w:endnote w:type="continuationSeparator" w:id="0">
    <w:p w14:paraId="1664F746" w14:textId="77777777" w:rsidR="00BC656B" w:rsidRDefault="00BC656B" w:rsidP="00D55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FCF18" w14:textId="58911937" w:rsidR="00691696" w:rsidRDefault="006916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1814219" wp14:editId="1FD0C0B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548668659" name="Text Box 1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762549" w14:textId="318150F0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81421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6" type="#_x0000_t202" alt="OFFICIAL" style="position:absolute;margin-left:0;margin-top:0;width:40.85pt;height:29.15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OL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io/d76A60VAIw769k+uGSm+ED08CacE0B4k2&#10;PNKhW+hKDmeLsxrw59/8MZ94pyhnHQmm5JYUzVn73dI+orZGA0djl4zpTT7PKW4P5g5IhlN6EU4m&#10;k7wY2tHUCOaF5LyKhSgkrKRyJd+N5l0YlEvPQarVKiWRjJwIG7t1MkJHuiKXz/2LQHcmPNCmHmBU&#10;kyje8T7kxpverQ6B2E9LidQORJ4ZJwmmtZ6fS9T42/+UdXnUy1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DKrmOL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4A762549" w14:textId="318150F0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03D09" w14:textId="49E53F0F" w:rsidR="00691696" w:rsidRDefault="006916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7AB0F983" wp14:editId="19A5B8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806820931" name="Text Box 1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B5417C" w14:textId="179E3639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B0F983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7" type="#_x0000_t202" alt="OFFICIAL" style="position:absolute;margin-left:0;margin-top:0;width:40.85pt;height:29.15pt;z-index:25166643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FB5417C" w14:textId="179E3639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86BCC" w14:textId="4FEF1BED" w:rsidR="00691696" w:rsidRDefault="006916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230F3E06" wp14:editId="510C1EE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363822439" name="Text Box 1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5C0A85" w14:textId="580C5EC4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0F3E06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9" type="#_x0000_t202" alt="OFFICIAL" style="position:absolute;margin-left:0;margin-top:0;width:40.85pt;height:29.15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1A5C0A85" w14:textId="580C5EC4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EBFDE" w14:textId="77777777" w:rsidR="00BC656B" w:rsidRDefault="00BC656B" w:rsidP="00D55A12">
      <w:pPr>
        <w:spacing w:after="0" w:line="240" w:lineRule="auto"/>
      </w:pPr>
      <w:r>
        <w:separator/>
      </w:r>
    </w:p>
  </w:footnote>
  <w:footnote w:type="continuationSeparator" w:id="0">
    <w:p w14:paraId="494D3C64" w14:textId="77777777" w:rsidR="00BC656B" w:rsidRDefault="00BC656B" w:rsidP="00D55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B39D4" w14:textId="0C20FCCA" w:rsidR="00691696" w:rsidRDefault="006916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88E8202" wp14:editId="50B9951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348165186" name="Text Box 10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C1CC32" w14:textId="01C3524A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8E820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alt="OFFICIAL" style="position:absolute;margin-left:0;margin-top:0;width:40.85pt;height:29.15pt;z-index:25166233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0CC1CC32" w14:textId="01C3524A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B97E" w14:textId="6686DC4E" w:rsidR="00D55A12" w:rsidRPr="00D55A12" w:rsidRDefault="00691696" w:rsidP="00D55A12">
    <w:pPr>
      <w:pStyle w:val="Header"/>
      <w:rPr>
        <w:rFonts w:ascii="Arial Black" w:hAnsi="Arial Black" w:cs="ADLaM Display"/>
        <w:i/>
        <w:iCs/>
        <w:sz w:val="72"/>
        <w:szCs w:val="72"/>
        <w:u w:val="single"/>
      </w:rPr>
    </w:pPr>
    <w:r>
      <w:rPr>
        <w:rFonts w:ascii="Arial Black" w:hAnsi="Arial Black" w:cs="ADLaM Display"/>
        <w:i/>
        <w:iCs/>
        <w:noProof/>
        <w:sz w:val="72"/>
        <w:szCs w:val="72"/>
        <w:u w:val="single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EBE92A5" wp14:editId="08DE98A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80831293" name="Text Box 1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96BF87" w14:textId="063E94A9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E92A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alt="OFFICIAL" style="position:absolute;margin-left:0;margin-top:0;width:40.85pt;height:29.15pt;z-index:2516633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dEDA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6496BF87" w14:textId="063E94A9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55A12">
      <w:rPr>
        <w:rFonts w:ascii="Arial Black" w:hAnsi="Arial Black" w:cs="ADLaM Display"/>
        <w:i/>
        <w:iCs/>
        <w:noProof/>
        <w:sz w:val="72"/>
        <w:szCs w:val="72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ECC757" wp14:editId="0199B485">
              <wp:simplePos x="0" y="0"/>
              <wp:positionH relativeFrom="column">
                <wp:posOffset>-904875</wp:posOffset>
              </wp:positionH>
              <wp:positionV relativeFrom="paragraph">
                <wp:posOffset>-449580</wp:posOffset>
              </wp:positionV>
              <wp:extent cx="4648200" cy="1381125"/>
              <wp:effectExtent l="0" t="0" r="19050" b="28575"/>
              <wp:wrapNone/>
              <wp:docPr id="74231289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48200" cy="1381125"/>
                      </a:xfrm>
                      <a:prstGeom prst="rect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0CD189" w14:textId="04446303" w:rsidR="00D55A12" w:rsidRPr="00BE12E6" w:rsidRDefault="00D55A12" w:rsidP="00D55A12">
                          <w:pPr>
                            <w:pStyle w:val="Header"/>
                            <w:jc w:val="center"/>
                            <w:rPr>
                              <w:rFonts w:ascii="ADLaM Display" w:hAnsi="ADLaM Display" w:cs="ADLaM Display"/>
                              <w:i/>
                              <w:iCs/>
                              <w:sz w:val="56"/>
                              <w:szCs w:val="56"/>
                              <w:u w:val="single"/>
                            </w:rPr>
                          </w:pPr>
                          <w:r w:rsidRPr="00BE12E6">
                            <w:rPr>
                              <w:rFonts w:ascii="ADLaM Display" w:hAnsi="ADLaM Display" w:cs="ADLaM Display"/>
                              <w:i/>
                              <w:iCs/>
                              <w:sz w:val="56"/>
                              <w:szCs w:val="56"/>
                              <w:u w:val="single"/>
                            </w:rPr>
                            <w:t>COME MEET THE POLICE</w:t>
                          </w:r>
                        </w:p>
                        <w:p w14:paraId="2CB5391F" w14:textId="1FED84D0" w:rsidR="00D55A12" w:rsidRDefault="00D55A12" w:rsidP="00D55A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ECC757" id="Rectangle 1" o:spid="_x0000_s1035" style="position:absolute;margin-left:-71.25pt;margin-top:-35.4pt;width:366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" fillcolor="#30a7dd [2164]" strokecolor="#156082 [3204]" strokeweight="1pt">
              <v:fill color2="#1e8bbd [2612]" rotate="t" colors="0 #9cafbf;.5 #8fa3b4;1 #7a95ab" focus="100%" type="gradient">
                <o:fill v:ext="view" type="gradientUnscaled"/>
              </v:fill>
              <v:textbox>
                <w:txbxContent>
                  <w:p w14:paraId="760CD189" w14:textId="04446303" w:rsidR="00D55A12" w:rsidRPr="00BE12E6" w:rsidRDefault="00D55A12" w:rsidP="00D55A12">
                    <w:pPr>
                      <w:pStyle w:val="Header"/>
                      <w:jc w:val="center"/>
                      <w:rPr>
                        <w:rFonts w:ascii="ADLaM Display" w:hAnsi="ADLaM Display" w:cs="ADLaM Display"/>
                        <w:i/>
                        <w:iCs/>
                        <w:sz w:val="56"/>
                        <w:szCs w:val="56"/>
                        <w:u w:val="single"/>
                      </w:rPr>
                    </w:pPr>
                    <w:r w:rsidRPr="00BE12E6">
                      <w:rPr>
                        <w:rFonts w:ascii="ADLaM Display" w:hAnsi="ADLaM Display" w:cs="ADLaM Display"/>
                        <w:i/>
                        <w:iCs/>
                        <w:sz w:val="56"/>
                        <w:szCs w:val="56"/>
                        <w:u w:val="single"/>
                      </w:rPr>
                      <w:t>COME MEET THE POLICE</w:t>
                    </w:r>
                  </w:p>
                  <w:p w14:paraId="2CB5391F" w14:textId="1FED84D0" w:rsidR="00D55A12" w:rsidRDefault="00D55A12" w:rsidP="00D55A12"/>
                </w:txbxContent>
              </v:textbox>
            </v:rect>
          </w:pict>
        </mc:Fallback>
      </mc:AlternateContent>
    </w:r>
    <w:r w:rsidR="00D55A12">
      <w:rPr>
        <w:noProof/>
      </w:rPr>
      <w:drawing>
        <wp:anchor distT="0" distB="0" distL="114300" distR="114300" simplePos="0" relativeHeight="251660288" behindDoc="0" locked="0" layoutInCell="1" allowOverlap="1" wp14:anchorId="128C954C" wp14:editId="7C3BA26B">
          <wp:simplePos x="0" y="0"/>
          <wp:positionH relativeFrom="page">
            <wp:posOffset>4648200</wp:posOffset>
          </wp:positionH>
          <wp:positionV relativeFrom="paragraph">
            <wp:posOffset>-497205</wp:posOffset>
          </wp:positionV>
          <wp:extent cx="2933700" cy="1466850"/>
          <wp:effectExtent l="0" t="0" r="0" b="0"/>
          <wp:wrapSquare wrapText="bothSides"/>
          <wp:docPr id="513938269" name="Picture 4" descr="Kent Police and Neighbourhood Watch - Capel-le-Ferne Parish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nt Police and Neighbourhood Watch - Capel-le-Ferne Parish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146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55A12">
      <w:rPr>
        <w:rFonts w:ascii="Arial Black" w:hAnsi="Arial Black" w:cs="ADLaM Display"/>
        <w:i/>
        <w:iCs/>
        <w:sz w:val="72"/>
        <w:szCs w:val="72"/>
        <w:u w:val="single"/>
      </w:rPr>
      <w:tab/>
    </w:r>
    <w:r w:rsidR="00D55A12">
      <w:rPr>
        <w:rFonts w:ascii="Arial Black" w:hAnsi="Arial Black" w:cs="ADLaM Display"/>
        <w:i/>
        <w:iCs/>
        <w:sz w:val="72"/>
        <w:szCs w:val="72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DAA9" w14:textId="60CC4CC2" w:rsidR="00691696" w:rsidRDefault="006916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8A9A205" wp14:editId="4375582A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204043418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FEA2BB" w14:textId="24B5BF65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9A20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8" type="#_x0000_t202" alt="OFFICIAL" style="position:absolute;margin-left:0;margin-top:0;width:40.85pt;height:29.1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p2yDQ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55FEA2BB" w14:textId="24B5BF65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6679C"/>
    <w:multiLevelType w:val="hybridMultilevel"/>
    <w:tmpl w:val="753E5BDA"/>
    <w:lvl w:ilvl="0" w:tplc="5D7CC61A">
      <w:numFmt w:val="bullet"/>
      <w:lvlText w:val="-"/>
      <w:lvlJc w:val="left"/>
      <w:pPr>
        <w:ind w:left="502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94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A12"/>
    <w:rsid w:val="000B20F7"/>
    <w:rsid w:val="000D17CC"/>
    <w:rsid w:val="000F4932"/>
    <w:rsid w:val="00186662"/>
    <w:rsid w:val="00197D85"/>
    <w:rsid w:val="001F4194"/>
    <w:rsid w:val="002474B0"/>
    <w:rsid w:val="00311788"/>
    <w:rsid w:val="00432998"/>
    <w:rsid w:val="004423D3"/>
    <w:rsid w:val="00497F08"/>
    <w:rsid w:val="005E1856"/>
    <w:rsid w:val="00691696"/>
    <w:rsid w:val="006C6849"/>
    <w:rsid w:val="007064F3"/>
    <w:rsid w:val="00736A01"/>
    <w:rsid w:val="00772E7B"/>
    <w:rsid w:val="007B1D0F"/>
    <w:rsid w:val="008D6D38"/>
    <w:rsid w:val="00BC656B"/>
    <w:rsid w:val="00BE12E6"/>
    <w:rsid w:val="00C443C0"/>
    <w:rsid w:val="00CD593B"/>
    <w:rsid w:val="00D2373C"/>
    <w:rsid w:val="00D55A12"/>
    <w:rsid w:val="00D841B1"/>
    <w:rsid w:val="00E84680"/>
    <w:rsid w:val="00E93CDB"/>
    <w:rsid w:val="00F2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63AE4E"/>
  <w15:chartTrackingRefBased/>
  <w15:docId w15:val="{C563EDFD-6503-42A6-A4A4-E1CF9E92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A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A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A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A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A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A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A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A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A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A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A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A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A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A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A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A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A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A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A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A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A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A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A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A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A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A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A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A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5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A12"/>
  </w:style>
  <w:style w:type="paragraph" w:styleId="Footer">
    <w:name w:val="footer"/>
    <w:basedOn w:val="Normal"/>
    <w:link w:val="FooterChar"/>
    <w:uiPriority w:val="99"/>
    <w:unhideWhenUsed/>
    <w:rsid w:val="00D55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5A12"/>
  </w:style>
  <w:style w:type="paragraph" w:styleId="TOCHeading">
    <w:name w:val="TOC Heading"/>
    <w:basedOn w:val="Heading1"/>
    <w:next w:val="Normal"/>
    <w:uiPriority w:val="39"/>
    <w:unhideWhenUsed/>
    <w:qFormat/>
    <w:rsid w:val="00CD593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A0078-AAFE-4640-A901-FBBA7639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Waymark PC 46014596</dc:creator>
  <cp:keywords/>
  <dc:description/>
  <cp:lastModifiedBy>Kyle Waymark PC 46014596</cp:lastModifiedBy>
  <cp:revision>21</cp:revision>
  <cp:lastPrinted>2026-07-09T18:14:00Z</cp:lastPrinted>
  <dcterms:created xsi:type="dcterms:W3CDTF">2026-07-09T17:46:00Z</dcterms:created>
  <dcterms:modified xsi:type="dcterms:W3CDTF">2026-08-25T09:01:00Z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c29749a,14c09442,ac7443d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15af7d67,5c4ecef3,6bb1e643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2026-08-25T08:26:13Z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e1ca012f-bd03-4220-8601-5969e981c7d4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